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50" w:rsidRPr="00FC6CCD" w:rsidRDefault="00AD788A" w:rsidP="00611C7A">
      <w:pPr>
        <w:pStyle w:val="aa"/>
        <w:spacing w:before="0" w:after="240"/>
        <w:rPr>
          <w:rFonts w:cs="Times New Roman"/>
        </w:rPr>
      </w:pPr>
      <w:bookmarkStart w:id="0" w:name="_GoBack"/>
      <w:bookmarkEnd w:id="0"/>
      <w:r>
        <w:rPr>
          <w:rFonts w:cs="Times New Roman"/>
        </w:rPr>
        <w:t xml:space="preserve">СТРОИТЕЛЬСТВО И </w:t>
      </w:r>
      <w:r w:rsidR="00A82F50" w:rsidRPr="00BE4FA7">
        <w:rPr>
          <w:rFonts w:cs="Times New Roman"/>
        </w:rPr>
        <w:t>ИНВЕСТИЦИИ В О</w:t>
      </w:r>
      <w:r>
        <w:rPr>
          <w:rFonts w:cs="Times New Roman"/>
        </w:rPr>
        <w:t xml:space="preserve">СНОВНОЙ КАПИТАЛ </w:t>
      </w:r>
    </w:p>
    <w:p w:rsidR="00CD04ED" w:rsidRDefault="00CD04ED" w:rsidP="008B1804">
      <w:pPr>
        <w:pStyle w:val="3"/>
        <w:keepNext w:val="0"/>
        <w:spacing w:before="0" w:after="160"/>
        <w:ind w:left="0" w:right="0"/>
        <w:rPr>
          <w:rFonts w:ascii="Arial" w:hAnsi="Arial"/>
          <w:sz w:val="24"/>
        </w:rPr>
      </w:pPr>
      <w:r w:rsidRPr="0038793F">
        <w:rPr>
          <w:rFonts w:ascii="Arial" w:hAnsi="Arial"/>
          <w:sz w:val="24"/>
        </w:rPr>
        <w:t>Инвестиции в основной капитал</w:t>
      </w:r>
      <w:r w:rsidR="00236664" w:rsidRPr="0038793F">
        <w:rPr>
          <w:rFonts w:ascii="Arial" w:hAnsi="Arial"/>
          <w:sz w:val="24"/>
        </w:rPr>
        <w:t xml:space="preserve"> по городам и районам</w:t>
      </w:r>
    </w:p>
    <w:tbl>
      <w:tblPr>
        <w:tblW w:w="8732" w:type="dxa"/>
        <w:jc w:val="center"/>
        <w:tblLayout w:type="fixed"/>
        <w:tblLook w:val="0000" w:firstRow="0" w:lastRow="0" w:firstColumn="0" w:lastColumn="0" w:noHBand="0" w:noVBand="0"/>
      </w:tblPr>
      <w:tblGrid>
        <w:gridCol w:w="2430"/>
        <w:gridCol w:w="2107"/>
        <w:gridCol w:w="2098"/>
        <w:gridCol w:w="2097"/>
      </w:tblGrid>
      <w:tr w:rsidR="00C416B5" w:rsidRPr="00532E14" w:rsidTr="00C416B5">
        <w:trPr>
          <w:cantSplit/>
          <w:tblHeader/>
          <w:jc w:val="center"/>
        </w:trPr>
        <w:tc>
          <w:tcPr>
            <w:tcW w:w="1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671FEF" w:rsidRDefault="00C416B5" w:rsidP="00C416B5">
            <w:pPr>
              <w:spacing w:before="96" w:after="9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EF1B67" w:rsidRDefault="00C416B5" w:rsidP="00D12D19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EF1B67">
              <w:rPr>
                <w:sz w:val="26"/>
                <w:szCs w:val="26"/>
              </w:rPr>
              <w:t xml:space="preserve">Использовано </w:t>
            </w:r>
            <w:r w:rsidRPr="00EF1B67">
              <w:rPr>
                <w:sz w:val="26"/>
                <w:szCs w:val="26"/>
              </w:rPr>
              <w:br/>
              <w:t xml:space="preserve">за </w:t>
            </w: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полугодие</w:t>
            </w:r>
            <w:r w:rsidRPr="00EF1B67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2025</w:t>
            </w:r>
            <w:r w:rsidRPr="00EF1B67">
              <w:rPr>
                <w:sz w:val="26"/>
                <w:szCs w:val="26"/>
              </w:rPr>
              <w:t xml:space="preserve"> г.,</w:t>
            </w:r>
            <w:r w:rsidRPr="00EF1B67">
              <w:rPr>
                <w:sz w:val="26"/>
                <w:szCs w:val="26"/>
              </w:rPr>
              <w:br/>
            </w:r>
            <w:r w:rsidRPr="009625C8">
              <w:rPr>
                <w:sz w:val="26"/>
                <w:szCs w:val="26"/>
              </w:rPr>
              <w:t>млн. руб.</w:t>
            </w:r>
            <w:r w:rsidRPr="009625C8">
              <w:rPr>
                <w:sz w:val="26"/>
                <w:szCs w:val="26"/>
              </w:rPr>
              <w:br/>
              <w:t>(в текущих</w:t>
            </w:r>
            <w:r w:rsidR="00D12D19" w:rsidRPr="009625C8">
              <w:rPr>
                <w:sz w:val="26"/>
                <w:szCs w:val="26"/>
              </w:rPr>
              <w:br/>
            </w:r>
            <w:r w:rsidRPr="009625C8">
              <w:rPr>
                <w:sz w:val="26"/>
                <w:szCs w:val="26"/>
              </w:rPr>
              <w:t>ценах)</w:t>
            </w:r>
          </w:p>
        </w:tc>
        <w:tc>
          <w:tcPr>
            <w:tcW w:w="2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B5" w:rsidRPr="00C326C8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C326C8">
              <w:rPr>
                <w:sz w:val="26"/>
                <w:szCs w:val="26"/>
              </w:rPr>
              <w:t>В сопоставимых ценах</w:t>
            </w:r>
          </w:p>
        </w:tc>
      </w:tr>
      <w:tr w:rsidR="00C416B5" w:rsidRPr="00532E14" w:rsidTr="00C416B5">
        <w:trPr>
          <w:cantSplit/>
          <w:trHeight w:val="1160"/>
          <w:tblHeader/>
          <w:jc w:val="center"/>
        </w:trPr>
        <w:tc>
          <w:tcPr>
            <w:tcW w:w="1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671FEF" w:rsidRDefault="00C416B5" w:rsidP="00C416B5">
            <w:pPr>
              <w:spacing w:before="96" w:after="9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C326C8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EF1B67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полугодие</w:t>
            </w:r>
            <w:r w:rsidRPr="00EF1B67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2025</w:t>
            </w:r>
            <w:r w:rsidRPr="00EF1B67">
              <w:rPr>
                <w:sz w:val="26"/>
                <w:szCs w:val="26"/>
              </w:rPr>
              <w:t xml:space="preserve"> г.</w:t>
            </w:r>
            <w:r w:rsidRPr="00EF1B67">
              <w:rPr>
                <w:sz w:val="26"/>
                <w:szCs w:val="26"/>
              </w:rPr>
              <w:br/>
              <w:t>в % к</w:t>
            </w:r>
            <w:r w:rsidRPr="00EF1B67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полугодию</w:t>
            </w:r>
            <w:r w:rsidRPr="00EF1B67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2024</w:t>
            </w:r>
            <w:r w:rsidRPr="00EF1B67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EF1B67" w:rsidRDefault="00C416B5" w:rsidP="00C416B5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EF1B67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EF1B67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полугодие</w:t>
            </w:r>
            <w:r w:rsidRPr="00EF1B67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2024</w:t>
            </w:r>
            <w:r w:rsidRPr="00EF1B67">
              <w:rPr>
                <w:sz w:val="26"/>
                <w:szCs w:val="26"/>
              </w:rPr>
              <w:t xml:space="preserve"> г.</w:t>
            </w:r>
            <w:r w:rsidRPr="00EF1B67">
              <w:rPr>
                <w:sz w:val="26"/>
                <w:szCs w:val="26"/>
              </w:rPr>
              <w:br/>
            </w:r>
            <w:proofErr w:type="gramStart"/>
            <w:r w:rsidRPr="00EF1B67">
              <w:rPr>
                <w:sz w:val="26"/>
                <w:szCs w:val="26"/>
              </w:rPr>
              <w:t>в</w:t>
            </w:r>
            <w:proofErr w:type="gramEnd"/>
            <w:r w:rsidRPr="00EF1B67">
              <w:rPr>
                <w:sz w:val="26"/>
                <w:szCs w:val="26"/>
              </w:rPr>
              <w:t xml:space="preserve"> % к</w:t>
            </w:r>
            <w:r w:rsidRPr="00EF1B67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полугодию</w:t>
            </w:r>
            <w:proofErr w:type="gramEnd"/>
            <w:r w:rsidRPr="00EF1B67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2023</w:t>
            </w:r>
            <w:r w:rsidRPr="00EF1B67">
              <w:rPr>
                <w:sz w:val="26"/>
                <w:szCs w:val="26"/>
              </w:rPr>
              <w:t xml:space="preserve"> г.</w:t>
            </w:r>
          </w:p>
        </w:tc>
      </w:tr>
      <w:tr w:rsidR="00C416B5" w:rsidRPr="00671FEF" w:rsidTr="00C416B5">
        <w:trPr>
          <w:cantSplit/>
          <w:trHeight w:val="378"/>
          <w:jc w:val="center"/>
        </w:trPr>
        <w:tc>
          <w:tcPr>
            <w:tcW w:w="13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pStyle w:val="4"/>
              <w:keepNext w:val="0"/>
              <w:spacing w:before="96" w:after="94" w:line="240" w:lineRule="exact"/>
              <w:jc w:val="left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C5697B" w:rsidP="00D12D19">
            <w:pPr>
              <w:widowControl w:val="0"/>
              <w:tabs>
                <w:tab w:val="left" w:pos="1207"/>
                <w:tab w:val="left" w:pos="1433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613381">
              <w:rPr>
                <w:b/>
                <w:sz w:val="26"/>
                <w:szCs w:val="26"/>
              </w:rPr>
              <w:t>2 075,4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tabs>
                <w:tab w:val="left" w:pos="1228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613381">
              <w:rPr>
                <w:b/>
                <w:sz w:val="26"/>
                <w:szCs w:val="26"/>
              </w:rPr>
              <w:t>110,0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tabs>
                <w:tab w:val="left" w:pos="1228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9F623E">
              <w:rPr>
                <w:b/>
                <w:sz w:val="26"/>
                <w:szCs w:val="26"/>
              </w:rPr>
              <w:t>116,5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</w:t>
            </w:r>
            <w:proofErr w:type="gramStart"/>
            <w:r w:rsidRPr="00671FEF">
              <w:rPr>
                <w:sz w:val="26"/>
                <w:szCs w:val="26"/>
              </w:rPr>
              <w:t>.В</w:t>
            </w:r>
            <w:proofErr w:type="gramEnd"/>
            <w:r w:rsidRPr="00671FEF">
              <w:rPr>
                <w:sz w:val="26"/>
                <w:szCs w:val="26"/>
              </w:rPr>
              <w:t>итебск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C5697B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492,5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105,0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623E">
              <w:rPr>
                <w:sz w:val="26"/>
                <w:szCs w:val="26"/>
              </w:rPr>
              <w:t>126,9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</w:t>
            </w:r>
            <w:proofErr w:type="gramStart"/>
            <w:r w:rsidRPr="00671FEF">
              <w:rPr>
                <w:sz w:val="26"/>
                <w:szCs w:val="26"/>
              </w:rPr>
              <w:t>.Н</w:t>
            </w:r>
            <w:proofErr w:type="gramEnd"/>
            <w:r w:rsidRPr="00671FEF">
              <w:rPr>
                <w:sz w:val="26"/>
                <w:szCs w:val="26"/>
              </w:rPr>
              <w:t>овополоцк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C5697B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161,0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112,9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A600A4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106,9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397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районы: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C416B5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C416B5" w:rsidRDefault="00C416B5" w:rsidP="00D12D19">
            <w:pPr>
              <w:tabs>
                <w:tab w:val="left" w:pos="1228"/>
              </w:tabs>
              <w:spacing w:before="96" w:after="94" w:line="240" w:lineRule="exact"/>
              <w:ind w:right="624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C416B5" w:rsidP="00D12D19">
            <w:pPr>
              <w:tabs>
                <w:tab w:val="left" w:pos="1228"/>
              </w:tabs>
              <w:spacing w:before="96" w:after="94" w:line="240" w:lineRule="exact"/>
              <w:ind w:right="624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C5697B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20,7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78,3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623E">
              <w:rPr>
                <w:sz w:val="26"/>
                <w:szCs w:val="26"/>
              </w:rPr>
              <w:t>182,9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C5697B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34,3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94,3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623E">
              <w:rPr>
                <w:sz w:val="26"/>
                <w:szCs w:val="26"/>
              </w:rPr>
              <w:t>153,9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C5697B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85,7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145,5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623E">
              <w:rPr>
                <w:sz w:val="26"/>
                <w:szCs w:val="26"/>
              </w:rPr>
              <w:t>100,1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Витебский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C5697B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136,3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119,4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623E">
              <w:rPr>
                <w:sz w:val="26"/>
                <w:szCs w:val="26"/>
              </w:rPr>
              <w:t>85,5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6</w:t>
            </w:r>
            <w:r w:rsidR="00C5697B" w:rsidRPr="00613381">
              <w:rPr>
                <w:sz w:val="26"/>
                <w:szCs w:val="26"/>
              </w:rPr>
              <w:t>1,5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124,9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623E">
              <w:rPr>
                <w:sz w:val="26"/>
                <w:szCs w:val="26"/>
              </w:rPr>
              <w:t>105,8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29,5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165,0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623E">
              <w:rPr>
                <w:sz w:val="26"/>
                <w:szCs w:val="26"/>
              </w:rPr>
              <w:t>73,4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40,2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102,8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623E">
              <w:rPr>
                <w:sz w:val="26"/>
                <w:szCs w:val="26"/>
              </w:rPr>
              <w:t>146,8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49,4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254,5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623E">
              <w:rPr>
                <w:sz w:val="26"/>
                <w:szCs w:val="26"/>
              </w:rPr>
              <w:t>83,4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82,4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178,7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623E">
              <w:rPr>
                <w:sz w:val="26"/>
                <w:szCs w:val="26"/>
              </w:rPr>
              <w:t>117,0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24,8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96,4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623E">
              <w:rPr>
                <w:sz w:val="26"/>
                <w:szCs w:val="26"/>
              </w:rPr>
              <w:t>91,8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20,9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98,5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623E">
              <w:rPr>
                <w:sz w:val="26"/>
                <w:szCs w:val="26"/>
              </w:rPr>
              <w:t>97,9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Оршанский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279,8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121,5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623E">
              <w:rPr>
                <w:sz w:val="26"/>
                <w:szCs w:val="26"/>
              </w:rPr>
              <w:t>101,0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Полоцкий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215,6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73,7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623E">
              <w:rPr>
                <w:sz w:val="26"/>
                <w:szCs w:val="26"/>
              </w:rPr>
              <w:t>167,1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49,8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109,7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623E">
              <w:rPr>
                <w:sz w:val="26"/>
                <w:szCs w:val="26"/>
              </w:rPr>
              <w:t>114,6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13,2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120,6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623E">
              <w:rPr>
                <w:sz w:val="26"/>
                <w:szCs w:val="26"/>
              </w:rPr>
              <w:t>72,8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36,4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123,4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623E">
              <w:rPr>
                <w:sz w:val="26"/>
                <w:szCs w:val="26"/>
              </w:rPr>
              <w:t>78,3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34,9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103,2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623E">
              <w:rPr>
                <w:sz w:val="26"/>
                <w:szCs w:val="26"/>
              </w:rPr>
              <w:t>136,4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39,9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146,9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9F623E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623E">
              <w:rPr>
                <w:sz w:val="26"/>
                <w:szCs w:val="26"/>
              </w:rPr>
              <w:t>142,2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62,9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99,4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A600A4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121,1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16,2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93,7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9F623E" w:rsidRDefault="00A600A4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67,0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tabs>
                <w:tab w:val="left" w:pos="1207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44,1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613381" w:rsidRDefault="00613381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613381">
              <w:rPr>
                <w:sz w:val="26"/>
                <w:szCs w:val="26"/>
              </w:rPr>
              <w:t>150,0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16B5" w:rsidRPr="009F623E" w:rsidRDefault="00A600A4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138,5</w:t>
            </w:r>
          </w:p>
        </w:tc>
      </w:tr>
    </w:tbl>
    <w:p w:rsidR="00C416B5" w:rsidRPr="00C416B5" w:rsidRDefault="00C416B5" w:rsidP="00C416B5"/>
    <w:p w:rsidR="00682EC9" w:rsidRDefault="00682EC9" w:rsidP="001E27BE">
      <w:pPr>
        <w:pStyle w:val="3"/>
        <w:pageBreakBefore/>
        <w:spacing w:before="0" w:after="160"/>
        <w:ind w:left="0" w:right="0"/>
        <w:rPr>
          <w:rFonts w:ascii="Arial" w:hAnsi="Arial"/>
          <w:sz w:val="24"/>
          <w:vertAlign w:val="superscript"/>
        </w:rPr>
      </w:pPr>
      <w:bookmarkStart w:id="1" w:name="OLE_LINK3"/>
      <w:bookmarkStart w:id="2" w:name="OLE_LINK4"/>
      <w:r>
        <w:rPr>
          <w:rFonts w:ascii="Arial" w:hAnsi="Arial"/>
          <w:sz w:val="24"/>
        </w:rPr>
        <w:lastRenderedPageBreak/>
        <w:t>Строительно-монтажные работы по городам и районам</w:t>
      </w:r>
      <w:r w:rsidR="005D2639" w:rsidRPr="004F2858">
        <w:rPr>
          <w:rStyle w:val="a7"/>
          <w:rFonts w:ascii="Arial" w:hAnsi="Arial"/>
          <w:sz w:val="24"/>
        </w:rPr>
        <w:footnoteReference w:id="1"/>
      </w:r>
      <w:r w:rsidR="005D2639" w:rsidRPr="004F2858">
        <w:rPr>
          <w:rFonts w:ascii="Arial" w:hAnsi="Arial"/>
          <w:sz w:val="24"/>
          <w:vertAlign w:val="superscript"/>
        </w:rPr>
        <w:t>)</w:t>
      </w:r>
    </w:p>
    <w:tbl>
      <w:tblPr>
        <w:tblW w:w="8732" w:type="dxa"/>
        <w:jc w:val="center"/>
        <w:tblLook w:val="0000" w:firstRow="0" w:lastRow="0" w:firstColumn="0" w:lastColumn="0" w:noHBand="0" w:noVBand="0"/>
      </w:tblPr>
      <w:tblGrid>
        <w:gridCol w:w="2405"/>
        <w:gridCol w:w="2134"/>
        <w:gridCol w:w="2097"/>
        <w:gridCol w:w="2096"/>
      </w:tblGrid>
      <w:tr w:rsidR="00C416B5" w:rsidRPr="00532E14" w:rsidTr="00C416B5">
        <w:trPr>
          <w:cantSplit/>
          <w:tblHeader/>
          <w:jc w:val="center"/>
        </w:trPr>
        <w:tc>
          <w:tcPr>
            <w:tcW w:w="1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6B5" w:rsidRPr="00C1645C" w:rsidRDefault="00C416B5" w:rsidP="00C416B5">
            <w:pPr>
              <w:spacing w:before="94" w:after="9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6B5" w:rsidRPr="00C326C8" w:rsidRDefault="00C416B5" w:rsidP="00F830A3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532E14">
              <w:rPr>
                <w:sz w:val="26"/>
                <w:szCs w:val="26"/>
              </w:rPr>
              <w:t xml:space="preserve">Выполнено </w:t>
            </w:r>
            <w:r w:rsidRPr="00532E1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за </w:t>
            </w: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полугодие</w:t>
            </w:r>
            <w:r>
              <w:rPr>
                <w:spacing w:val="-7"/>
                <w:sz w:val="26"/>
                <w:szCs w:val="26"/>
              </w:rPr>
              <w:br/>
            </w:r>
            <w:r w:rsidRPr="00532E1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532E14">
              <w:rPr>
                <w:sz w:val="26"/>
                <w:szCs w:val="26"/>
              </w:rPr>
              <w:t xml:space="preserve"> г.,</w:t>
            </w:r>
            <w:r w:rsidRPr="00532E14">
              <w:rPr>
                <w:sz w:val="26"/>
                <w:szCs w:val="26"/>
              </w:rPr>
              <w:br/>
              <w:t>млн. руб.</w:t>
            </w:r>
            <w:r w:rsidRPr="00532E14">
              <w:rPr>
                <w:sz w:val="26"/>
                <w:szCs w:val="26"/>
              </w:rPr>
              <w:br/>
              <w:t>(в текущих</w:t>
            </w:r>
            <w:r w:rsidR="00F830A3">
              <w:rPr>
                <w:sz w:val="26"/>
                <w:szCs w:val="26"/>
              </w:rPr>
              <w:br/>
            </w:r>
            <w:r w:rsidRPr="00532E14">
              <w:rPr>
                <w:sz w:val="26"/>
                <w:szCs w:val="26"/>
              </w:rPr>
              <w:t>ценах)</w:t>
            </w:r>
          </w:p>
        </w:tc>
        <w:tc>
          <w:tcPr>
            <w:tcW w:w="2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6B5" w:rsidRPr="00C326C8" w:rsidRDefault="00C416B5" w:rsidP="00C416B5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C326C8">
              <w:rPr>
                <w:sz w:val="26"/>
                <w:szCs w:val="26"/>
              </w:rPr>
              <w:t>В сопоставимых ценах</w:t>
            </w:r>
          </w:p>
        </w:tc>
      </w:tr>
      <w:tr w:rsidR="00C416B5" w:rsidRPr="00532E14" w:rsidTr="00C416B5">
        <w:trPr>
          <w:cantSplit/>
          <w:tblHeader/>
          <w:jc w:val="center"/>
        </w:trPr>
        <w:tc>
          <w:tcPr>
            <w:tcW w:w="1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B5" w:rsidRPr="00C1645C" w:rsidRDefault="00C416B5" w:rsidP="00C416B5">
            <w:pPr>
              <w:spacing w:before="94" w:after="9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C326C8" w:rsidRDefault="00C416B5" w:rsidP="00C416B5">
            <w:pPr>
              <w:spacing w:before="80" w:after="80" w:line="240" w:lineRule="exact"/>
              <w:ind w:left="-108" w:right="-113"/>
              <w:jc w:val="center"/>
              <w:rPr>
                <w:sz w:val="26"/>
                <w:szCs w:val="26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2656EF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полугодие</w:t>
            </w:r>
            <w:r w:rsidRPr="00785632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2025 г.</w:t>
            </w:r>
            <w:r>
              <w:rPr>
                <w:sz w:val="26"/>
                <w:szCs w:val="26"/>
              </w:rPr>
              <w:br/>
              <w:t>в % к</w:t>
            </w:r>
            <w:r w:rsidRPr="005734E1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полугодию</w:t>
            </w:r>
            <w:r w:rsidRPr="00785632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2024</w:t>
            </w:r>
            <w:r w:rsidRPr="002C57E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2656EF" w:rsidRDefault="00C416B5" w:rsidP="00C416B5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532E14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32E1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полугодие</w:t>
            </w:r>
            <w:r w:rsidRPr="00785632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2024</w:t>
            </w:r>
            <w:r w:rsidRPr="00532E14">
              <w:rPr>
                <w:sz w:val="26"/>
                <w:szCs w:val="26"/>
              </w:rPr>
              <w:t xml:space="preserve"> г.</w:t>
            </w:r>
            <w:r w:rsidRPr="00532E14">
              <w:rPr>
                <w:sz w:val="26"/>
                <w:szCs w:val="26"/>
              </w:rPr>
              <w:br/>
            </w:r>
            <w:proofErr w:type="gramStart"/>
            <w:r w:rsidRPr="00532E14">
              <w:rPr>
                <w:sz w:val="26"/>
                <w:szCs w:val="26"/>
              </w:rPr>
              <w:t>в</w:t>
            </w:r>
            <w:proofErr w:type="gramEnd"/>
            <w:r w:rsidRPr="00532E14">
              <w:rPr>
                <w:sz w:val="26"/>
                <w:szCs w:val="26"/>
              </w:rPr>
              <w:t xml:space="preserve"> % к</w:t>
            </w:r>
            <w:r w:rsidRPr="00532E1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полугодию</w:t>
            </w:r>
            <w:proofErr w:type="gramEnd"/>
            <w:r w:rsidRPr="00785632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2023</w:t>
            </w:r>
            <w:r w:rsidRPr="00532E14">
              <w:rPr>
                <w:sz w:val="26"/>
                <w:szCs w:val="26"/>
              </w:rPr>
              <w:t xml:space="preserve"> г.</w:t>
            </w:r>
          </w:p>
        </w:tc>
      </w:tr>
      <w:tr w:rsidR="00C416B5" w:rsidRPr="00C1645C" w:rsidTr="00C416B5">
        <w:trPr>
          <w:cantSplit/>
          <w:jc w:val="center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C1645C" w:rsidRDefault="00C416B5" w:rsidP="005B3BDF">
            <w:pPr>
              <w:pStyle w:val="4"/>
              <w:spacing w:before="92" w:after="90" w:line="240" w:lineRule="exact"/>
              <w:jc w:val="left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873A09" w:rsidRDefault="00873A09" w:rsidP="005B3BDF">
            <w:pPr>
              <w:spacing w:before="92" w:after="90" w:line="240" w:lineRule="exact"/>
              <w:ind w:right="652"/>
              <w:jc w:val="right"/>
              <w:rPr>
                <w:b/>
                <w:sz w:val="26"/>
                <w:szCs w:val="26"/>
              </w:rPr>
            </w:pPr>
            <w:r w:rsidRPr="00873A09">
              <w:rPr>
                <w:b/>
                <w:sz w:val="26"/>
                <w:szCs w:val="26"/>
              </w:rPr>
              <w:t>998,5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873A09" w:rsidRDefault="00CC47A0" w:rsidP="005B3BDF">
            <w:pPr>
              <w:spacing w:before="92" w:after="9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110,4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873A09">
              <w:rPr>
                <w:b/>
                <w:sz w:val="26"/>
                <w:szCs w:val="26"/>
              </w:rPr>
              <w:t>105,1</w:t>
            </w:r>
          </w:p>
        </w:tc>
      </w:tr>
      <w:tr w:rsidR="00873A09" w:rsidRPr="00C1645C" w:rsidTr="00C416B5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</w:t>
            </w:r>
            <w:proofErr w:type="gramStart"/>
            <w:r w:rsidRPr="00C1645C">
              <w:rPr>
                <w:sz w:val="26"/>
                <w:szCs w:val="26"/>
              </w:rPr>
              <w:t>.В</w:t>
            </w:r>
            <w:proofErr w:type="gramEnd"/>
            <w:r w:rsidRPr="00C1645C">
              <w:rPr>
                <w:sz w:val="26"/>
                <w:szCs w:val="26"/>
              </w:rPr>
              <w:t>итебск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235,1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91,7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114,4</w:t>
            </w:r>
          </w:p>
        </w:tc>
      </w:tr>
      <w:tr w:rsidR="00873A09" w:rsidRPr="00C1645C" w:rsidTr="00C416B5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</w:t>
            </w:r>
            <w:proofErr w:type="gramStart"/>
            <w:r w:rsidRPr="00C1645C">
              <w:rPr>
                <w:sz w:val="26"/>
                <w:szCs w:val="26"/>
              </w:rPr>
              <w:t>.Н</w:t>
            </w:r>
            <w:proofErr w:type="gramEnd"/>
            <w:r w:rsidRPr="00C1645C">
              <w:rPr>
                <w:sz w:val="26"/>
                <w:szCs w:val="26"/>
              </w:rPr>
              <w:t>овополоцк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45,2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72,6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99,7</w:t>
            </w:r>
          </w:p>
        </w:tc>
      </w:tr>
      <w:tr w:rsidR="00873A09" w:rsidRPr="00C1645C" w:rsidTr="00C416B5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397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районы: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873A09" w:rsidRDefault="00873A09" w:rsidP="005B3BDF">
            <w:pPr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10,3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87,1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171,5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17,9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92,9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132,4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29,1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181,1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43,1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Витебский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82,7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180,3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65,8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22,1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88,6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102,3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15,7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в 3,5р.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42,7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13,7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76,2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196,3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19,9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290,8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93,7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49,0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268,9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91,8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11,9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116,3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84,5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10,5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133,5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57,1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Оршанский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135,0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114,3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113,6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Полоцкий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132,1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77,0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140,1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17,0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104,0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103,5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6,0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96,0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95,4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21,2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154,7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62,1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14,6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103,6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228,5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30,9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174,3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174,9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41,3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184,9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113,8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8,8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128,1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43,8</w:t>
            </w:r>
          </w:p>
        </w:tc>
      </w:tr>
      <w:tr w:rsidR="00873A09" w:rsidRPr="00C1645C" w:rsidTr="00BE2272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2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52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25,7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A09" w:rsidRPr="00873A09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227,1</w:t>
            </w:r>
          </w:p>
        </w:tc>
        <w:tc>
          <w:tcPr>
            <w:tcW w:w="12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3A09" w:rsidRPr="00873A09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73A09">
              <w:rPr>
                <w:sz w:val="26"/>
                <w:szCs w:val="26"/>
              </w:rPr>
              <w:t>81,2</w:t>
            </w:r>
          </w:p>
        </w:tc>
      </w:tr>
    </w:tbl>
    <w:p w:rsidR="00C416B5" w:rsidRPr="00C416B5" w:rsidRDefault="00C416B5" w:rsidP="00C416B5"/>
    <w:p w:rsidR="00A063B2" w:rsidRDefault="00A063B2" w:rsidP="003D75C3">
      <w:pPr>
        <w:pStyle w:val="3"/>
        <w:keepNext w:val="0"/>
        <w:pageBreakBefore/>
        <w:spacing w:before="0" w:after="160"/>
        <w:ind w:left="0" w:right="0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Затраты на приобретение машин, оборудования</w:t>
      </w:r>
      <w:r w:rsidR="0044548F">
        <w:rPr>
          <w:rFonts w:ascii="Arial" w:hAnsi="Arial"/>
          <w:sz w:val="24"/>
        </w:rPr>
        <w:t xml:space="preserve">, </w:t>
      </w:r>
      <w:r w:rsidR="0044548F">
        <w:rPr>
          <w:rFonts w:ascii="Arial" w:hAnsi="Arial"/>
          <w:sz w:val="24"/>
        </w:rPr>
        <w:br/>
        <w:t>транспортных средств</w:t>
      </w:r>
      <w:r w:rsidR="00FA0756">
        <w:rPr>
          <w:rFonts w:ascii="Arial" w:hAnsi="Arial"/>
          <w:sz w:val="24"/>
        </w:rPr>
        <w:t xml:space="preserve"> по городам</w:t>
      </w:r>
      <w:r w:rsidR="00557F51">
        <w:rPr>
          <w:rFonts w:ascii="Arial" w:hAnsi="Arial"/>
          <w:sz w:val="24"/>
        </w:rPr>
        <w:t xml:space="preserve"> и районам</w:t>
      </w:r>
    </w:p>
    <w:bookmarkEnd w:id="1"/>
    <w:bookmarkEnd w:id="2"/>
    <w:tbl>
      <w:tblPr>
        <w:tblW w:w="8691" w:type="dxa"/>
        <w:jc w:val="center"/>
        <w:tblLook w:val="0000" w:firstRow="0" w:lastRow="0" w:firstColumn="0" w:lastColumn="0" w:noHBand="0" w:noVBand="0"/>
      </w:tblPr>
      <w:tblGrid>
        <w:gridCol w:w="2366"/>
        <w:gridCol w:w="1455"/>
        <w:gridCol w:w="1953"/>
        <w:gridCol w:w="1458"/>
        <w:gridCol w:w="1459"/>
      </w:tblGrid>
      <w:tr w:rsidR="00F75B07" w:rsidRPr="00975A23" w:rsidTr="002B3864">
        <w:trPr>
          <w:cantSplit/>
          <w:jc w:val="center"/>
        </w:trPr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2724C3" w:rsidRDefault="00F75B07" w:rsidP="00C47DC0">
            <w:pPr>
              <w:spacing w:before="102" w:after="102" w:line="240" w:lineRule="exact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785632" w:rsidRDefault="00C416B5" w:rsidP="00F44D94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полугодие</w:t>
            </w:r>
            <w:r w:rsidRPr="00785632">
              <w:rPr>
                <w:sz w:val="26"/>
                <w:szCs w:val="26"/>
              </w:rPr>
              <w:t xml:space="preserve"> </w:t>
            </w:r>
            <w:r w:rsidR="00B718AC" w:rsidRPr="00785632">
              <w:rPr>
                <w:sz w:val="26"/>
                <w:szCs w:val="26"/>
              </w:rPr>
              <w:t>202</w:t>
            </w:r>
            <w:r w:rsidR="00C32650">
              <w:rPr>
                <w:sz w:val="26"/>
                <w:szCs w:val="26"/>
              </w:rPr>
              <w:t>5</w:t>
            </w:r>
            <w:r w:rsidR="00B718AC" w:rsidRPr="0078563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975A23" w:rsidRDefault="00F75B07" w:rsidP="00B718A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975A23">
              <w:rPr>
                <w:sz w:val="26"/>
                <w:szCs w:val="26"/>
              </w:rPr>
              <w:t>В</w:t>
            </w:r>
            <w:proofErr w:type="gramEnd"/>
            <w:r w:rsidRPr="00975A23">
              <w:rPr>
                <w:sz w:val="26"/>
                <w:szCs w:val="26"/>
              </w:rPr>
              <w:t xml:space="preserve"> % к общему</w:t>
            </w:r>
            <w:r w:rsidRPr="00975A23">
              <w:rPr>
                <w:sz w:val="26"/>
                <w:szCs w:val="26"/>
              </w:rPr>
              <w:br/>
              <w:t>объему инвестиций</w:t>
            </w:r>
          </w:p>
        </w:tc>
      </w:tr>
      <w:tr w:rsidR="00B718AC" w:rsidRPr="00975A23" w:rsidTr="002B3864">
        <w:trPr>
          <w:cantSplit/>
          <w:jc w:val="center"/>
        </w:trPr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975A23" w:rsidRDefault="00B718AC" w:rsidP="00C47DC0">
            <w:pPr>
              <w:spacing w:before="102" w:after="10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8AC" w:rsidRPr="002724C3" w:rsidRDefault="00B718AC" w:rsidP="00B718AC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2724C3">
              <w:rPr>
                <w:sz w:val="26"/>
                <w:szCs w:val="26"/>
              </w:rPr>
              <w:t>млн. руб.</w:t>
            </w:r>
            <w:r w:rsidRPr="002724C3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8AC" w:rsidRPr="00975A23" w:rsidRDefault="00B718AC" w:rsidP="00F44D94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gramStart"/>
            <w:r w:rsidRPr="00532E14">
              <w:rPr>
                <w:sz w:val="26"/>
                <w:szCs w:val="26"/>
              </w:rPr>
              <w:t>в % к</w:t>
            </w:r>
            <w:r w:rsidRPr="00532E14">
              <w:rPr>
                <w:sz w:val="26"/>
                <w:szCs w:val="26"/>
              </w:rPr>
              <w:br/>
            </w:r>
            <w:r w:rsidR="00C416B5">
              <w:rPr>
                <w:sz w:val="26"/>
                <w:szCs w:val="26"/>
                <w:lang w:val="en-US"/>
              </w:rPr>
              <w:t>I</w:t>
            </w:r>
            <w:r w:rsidR="00C416B5">
              <w:rPr>
                <w:sz w:val="26"/>
                <w:szCs w:val="26"/>
              </w:rPr>
              <w:t xml:space="preserve"> полугодию </w:t>
            </w:r>
            <w:r w:rsidR="00C416B5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</w:t>
            </w:r>
            <w:r w:rsidR="00C32650">
              <w:rPr>
                <w:sz w:val="26"/>
                <w:szCs w:val="26"/>
              </w:rPr>
              <w:t>4</w:t>
            </w:r>
            <w:r w:rsidRPr="00532E14">
              <w:rPr>
                <w:sz w:val="26"/>
                <w:szCs w:val="26"/>
              </w:rPr>
              <w:t xml:space="preserve"> г.</w:t>
            </w:r>
            <w:r w:rsidRPr="00532E14">
              <w:rPr>
                <w:sz w:val="26"/>
                <w:szCs w:val="26"/>
              </w:rPr>
              <w:br/>
            </w:r>
            <w:r w:rsidRPr="008B1804">
              <w:rPr>
                <w:spacing w:val="-4"/>
                <w:sz w:val="26"/>
                <w:szCs w:val="26"/>
              </w:rPr>
              <w:t>(в сопоставимых</w:t>
            </w:r>
            <w:r w:rsidRPr="001E27BE">
              <w:rPr>
                <w:spacing w:val="-6"/>
                <w:sz w:val="26"/>
                <w:szCs w:val="26"/>
              </w:rPr>
              <w:t xml:space="preserve"> </w:t>
            </w:r>
            <w:r w:rsidRPr="008B1804">
              <w:rPr>
                <w:sz w:val="26"/>
                <w:szCs w:val="26"/>
              </w:rPr>
              <w:t>ценах)</w:t>
            </w:r>
            <w:proofErr w:type="gram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532E14" w:rsidRDefault="00C416B5" w:rsidP="00F44D94">
            <w:pPr>
              <w:spacing w:before="80" w:after="80" w:line="240" w:lineRule="exact"/>
              <w:ind w:left="-113" w:right="-108"/>
              <w:jc w:val="center"/>
              <w:rPr>
                <w:sz w:val="26"/>
                <w:szCs w:val="26"/>
              </w:rPr>
            </w:pPr>
            <w:r w:rsidRPr="002B3864">
              <w:rPr>
                <w:spacing w:val="-6"/>
                <w:sz w:val="26"/>
                <w:szCs w:val="26"/>
                <w:lang w:val="en-US"/>
              </w:rPr>
              <w:t>I</w:t>
            </w:r>
            <w:r w:rsidRPr="002B3864">
              <w:rPr>
                <w:spacing w:val="-6"/>
                <w:sz w:val="26"/>
                <w:szCs w:val="26"/>
              </w:rPr>
              <w:t xml:space="preserve"> полугодие</w:t>
            </w:r>
            <w:r w:rsidR="00C32650">
              <w:rPr>
                <w:sz w:val="26"/>
                <w:szCs w:val="26"/>
              </w:rPr>
              <w:br/>
            </w:r>
            <w:r w:rsidR="00B718AC">
              <w:rPr>
                <w:sz w:val="26"/>
                <w:szCs w:val="26"/>
              </w:rPr>
              <w:t>202</w:t>
            </w:r>
            <w:r w:rsidR="00C32650">
              <w:rPr>
                <w:sz w:val="26"/>
                <w:szCs w:val="26"/>
              </w:rPr>
              <w:t>5</w:t>
            </w:r>
            <w:r w:rsidR="00B718AC" w:rsidRPr="00532E1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532E14" w:rsidRDefault="00B718AC" w:rsidP="00F44D94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532E14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32E14">
              <w:rPr>
                <w:sz w:val="26"/>
                <w:szCs w:val="26"/>
              </w:rPr>
              <w:br/>
            </w:r>
            <w:r w:rsidR="00C416B5" w:rsidRPr="002B3864">
              <w:rPr>
                <w:spacing w:val="-6"/>
                <w:sz w:val="26"/>
                <w:szCs w:val="26"/>
                <w:lang w:val="en-US"/>
              </w:rPr>
              <w:t>I</w:t>
            </w:r>
            <w:r w:rsidR="00C416B5" w:rsidRPr="002B3864">
              <w:rPr>
                <w:spacing w:val="-6"/>
                <w:sz w:val="26"/>
                <w:szCs w:val="26"/>
              </w:rPr>
              <w:t xml:space="preserve"> полугодие</w:t>
            </w:r>
            <w:r w:rsidR="00C32650">
              <w:rPr>
                <w:sz w:val="26"/>
                <w:szCs w:val="26"/>
              </w:rPr>
              <w:br/>
            </w:r>
            <w:r w:rsidRPr="00532E14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02</w:t>
            </w:r>
            <w:r w:rsidR="00C32650">
              <w:rPr>
                <w:sz w:val="26"/>
                <w:szCs w:val="26"/>
              </w:rPr>
              <w:t>4</w:t>
            </w:r>
            <w:r w:rsidRPr="00532E14">
              <w:rPr>
                <w:sz w:val="26"/>
                <w:szCs w:val="26"/>
              </w:rPr>
              <w:t xml:space="preserve"> г.</w:t>
            </w:r>
          </w:p>
        </w:tc>
      </w:tr>
      <w:tr w:rsidR="00A902C7" w:rsidRPr="00975A23" w:rsidTr="002B3864">
        <w:trPr>
          <w:cantSplit/>
          <w:trHeight w:val="273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975A23" w:rsidRDefault="00A902C7" w:rsidP="008B1804">
            <w:pPr>
              <w:pStyle w:val="4"/>
              <w:keepNext w:val="0"/>
              <w:spacing w:before="100" w:after="100" w:line="240" w:lineRule="exact"/>
              <w:jc w:val="left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055903" w:rsidRDefault="00055903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b/>
                <w:sz w:val="26"/>
                <w:szCs w:val="26"/>
              </w:rPr>
            </w:pPr>
            <w:r w:rsidRPr="00055903">
              <w:rPr>
                <w:b/>
                <w:sz w:val="26"/>
                <w:szCs w:val="26"/>
              </w:rPr>
              <w:t>794,4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CC47A0" w:rsidRDefault="00CC47A0" w:rsidP="008B180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CC47A0">
              <w:rPr>
                <w:b/>
                <w:sz w:val="26"/>
                <w:szCs w:val="26"/>
              </w:rPr>
              <w:t>113,0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8D358E" w:rsidRDefault="008D358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b/>
                <w:sz w:val="26"/>
                <w:szCs w:val="26"/>
              </w:rPr>
            </w:pPr>
            <w:r w:rsidRPr="008D358E">
              <w:rPr>
                <w:b/>
                <w:sz w:val="26"/>
                <w:szCs w:val="26"/>
              </w:rPr>
              <w:t>38,3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83152E" w:rsidRDefault="00F777E1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83152E">
              <w:rPr>
                <w:b/>
                <w:sz w:val="26"/>
                <w:szCs w:val="26"/>
              </w:rPr>
              <w:t>39,</w:t>
            </w:r>
            <w:r w:rsidR="0083152E" w:rsidRPr="0083152E">
              <w:rPr>
                <w:b/>
                <w:sz w:val="26"/>
                <w:szCs w:val="26"/>
              </w:rPr>
              <w:t>3</w:t>
            </w:r>
          </w:p>
        </w:tc>
      </w:tr>
      <w:tr w:rsidR="00A902C7" w:rsidRPr="00975A23" w:rsidTr="002B386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975A23" w:rsidRDefault="00A902C7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</w:t>
            </w:r>
            <w:proofErr w:type="gramStart"/>
            <w:r w:rsidRPr="00975A23">
              <w:rPr>
                <w:sz w:val="26"/>
                <w:szCs w:val="26"/>
              </w:rPr>
              <w:t>.В</w:t>
            </w:r>
            <w:proofErr w:type="gramEnd"/>
            <w:r w:rsidRPr="00975A23">
              <w:rPr>
                <w:sz w:val="26"/>
                <w:szCs w:val="26"/>
              </w:rPr>
              <w:t>итебск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055903" w:rsidRDefault="00055903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208,1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CC47A0" w:rsidRDefault="00CC47A0" w:rsidP="008B180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115,0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8D358E" w:rsidRDefault="008D358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42,3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40,1</w:t>
            </w:r>
          </w:p>
        </w:tc>
      </w:tr>
      <w:tr w:rsidR="00A902C7" w:rsidRPr="00975A23" w:rsidTr="002B386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975A23" w:rsidRDefault="00A902C7" w:rsidP="008B1804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</w:t>
            </w:r>
            <w:proofErr w:type="gramStart"/>
            <w:r w:rsidRPr="00975A23">
              <w:rPr>
                <w:sz w:val="26"/>
                <w:szCs w:val="26"/>
              </w:rPr>
              <w:t>.Н</w:t>
            </w:r>
            <w:proofErr w:type="gramEnd"/>
            <w:r w:rsidRPr="00975A23">
              <w:rPr>
                <w:sz w:val="26"/>
                <w:szCs w:val="26"/>
              </w:rPr>
              <w:t>овополоцк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055903" w:rsidRDefault="00055903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105,1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CC47A0" w:rsidRDefault="00CC47A0" w:rsidP="008B180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167,0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8D358E" w:rsidRDefault="008D358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65,3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46,8</w:t>
            </w:r>
          </w:p>
        </w:tc>
      </w:tr>
      <w:tr w:rsidR="00A902C7" w:rsidRPr="00975A23" w:rsidTr="002B386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975A23" w:rsidRDefault="00A902C7" w:rsidP="008B1804">
            <w:pPr>
              <w:spacing w:before="100" w:after="100" w:line="240" w:lineRule="exact"/>
              <w:ind w:left="397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районы: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055903" w:rsidRDefault="00A902C7" w:rsidP="00CD3783">
            <w:pPr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CC47A0" w:rsidRDefault="00A902C7" w:rsidP="008B1804">
            <w:pPr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8D358E" w:rsidRDefault="00A902C7" w:rsidP="000707F2">
            <w:pPr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83152E" w:rsidRDefault="00A902C7" w:rsidP="0083152E">
            <w:pPr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5,3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63,2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25,9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30,6</w:t>
            </w: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10,3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91,7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30,0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31,6</w:t>
            </w: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41,1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146,8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48,0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50,5</w:t>
            </w: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Витебский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26,5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72,0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19,4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34,0</w:t>
            </w: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29,4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243,8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47,8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24,5</w:t>
            </w: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7,1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108,0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24,2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38,0</w:t>
            </w: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13,4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124,0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33,4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29,3</w:t>
            </w: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22,9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в 4,4р.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46,3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28,7</w:t>
            </w: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22,6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130,5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27,4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40,2</w:t>
            </w: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6,2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80,1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24,8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30,2</w:t>
            </w: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5,4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68,4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25,8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37,6</w:t>
            </w: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Оршанский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111,8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134,3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40,0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38,6</w:t>
            </w: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Полоцкий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61,3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63,9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28,4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34,4</w:t>
            </w: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20,3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114,8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40,7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39,6</w:t>
            </w: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3,8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156,8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28,6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13,4</w:t>
            </w: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7,3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84,3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19,9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28,2</w:t>
            </w: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11,4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105,2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32,7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33,5</w:t>
            </w: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4,0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74,3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10,0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21,2</w:t>
            </w: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14,6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46,8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23,1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53,6</w:t>
            </w:r>
          </w:p>
        </w:tc>
      </w:tr>
      <w:tr w:rsidR="0083152E" w:rsidRPr="00975A23" w:rsidTr="00032A7B">
        <w:trPr>
          <w:cantSplit/>
          <w:trHeight w:val="81"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2,6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61,3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15,9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26,7</w:t>
            </w:r>
          </w:p>
        </w:tc>
      </w:tr>
      <w:tr w:rsidR="0083152E" w:rsidRPr="00975A23" w:rsidTr="00032A7B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3152E" w:rsidRPr="00975A23" w:rsidRDefault="0083152E" w:rsidP="008B1804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52E" w:rsidRPr="00055903" w:rsidRDefault="0083152E" w:rsidP="00CD378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055903">
              <w:rPr>
                <w:sz w:val="26"/>
                <w:szCs w:val="26"/>
              </w:rPr>
              <w:t>14,5</w:t>
            </w:r>
          </w:p>
        </w:tc>
        <w:tc>
          <w:tcPr>
            <w:tcW w:w="19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3152E" w:rsidRPr="00CC47A0" w:rsidRDefault="0083152E" w:rsidP="00CC47A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47A0">
              <w:rPr>
                <w:sz w:val="26"/>
                <w:szCs w:val="26"/>
              </w:rPr>
              <w:t>107,5</w:t>
            </w:r>
          </w:p>
        </w:tc>
        <w:tc>
          <w:tcPr>
            <w:tcW w:w="14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3152E" w:rsidRPr="008D358E" w:rsidRDefault="0083152E" w:rsidP="000707F2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8D358E">
              <w:rPr>
                <w:sz w:val="26"/>
                <w:szCs w:val="26"/>
              </w:rPr>
              <w:t>32,8</w:t>
            </w:r>
          </w:p>
        </w:tc>
        <w:tc>
          <w:tcPr>
            <w:tcW w:w="14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3152E" w:rsidRPr="0083152E" w:rsidRDefault="0083152E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83152E">
              <w:rPr>
                <w:sz w:val="26"/>
                <w:szCs w:val="26"/>
              </w:rPr>
              <w:t>46,8</w:t>
            </w:r>
          </w:p>
        </w:tc>
      </w:tr>
    </w:tbl>
    <w:p w:rsidR="00AA7EA9" w:rsidRPr="000A2C7F" w:rsidRDefault="00573AAA" w:rsidP="001E27BE">
      <w:pPr>
        <w:pStyle w:val="3"/>
        <w:spacing w:before="0" w:after="160"/>
        <w:ind w:left="0" w:right="0"/>
        <w:rPr>
          <w:rFonts w:ascii="Arial" w:hAnsi="Arial" w:cs="Arial"/>
          <w:sz w:val="24"/>
        </w:rPr>
      </w:pPr>
      <w:r w:rsidRPr="000A2C7F">
        <w:rPr>
          <w:rFonts w:ascii="Arial" w:hAnsi="Arial" w:cs="Arial"/>
          <w:sz w:val="24"/>
        </w:rPr>
        <w:lastRenderedPageBreak/>
        <w:t xml:space="preserve">Ввод в эксплуатацию </w:t>
      </w:r>
      <w:r w:rsidR="003A4B0A" w:rsidRPr="000A2C7F">
        <w:rPr>
          <w:rFonts w:ascii="Arial" w:hAnsi="Arial" w:cs="Arial"/>
          <w:sz w:val="24"/>
        </w:rPr>
        <w:t xml:space="preserve">жилых домов </w:t>
      </w:r>
      <w:r w:rsidR="002474A6" w:rsidRPr="000A2C7F">
        <w:rPr>
          <w:rFonts w:ascii="Arial" w:hAnsi="Arial" w:cs="Arial"/>
          <w:sz w:val="24"/>
        </w:rPr>
        <w:t>по городам и районам</w:t>
      </w:r>
    </w:p>
    <w:tbl>
      <w:tblPr>
        <w:tblW w:w="8732" w:type="dxa"/>
        <w:jc w:val="center"/>
        <w:tblLook w:val="0000" w:firstRow="0" w:lastRow="0" w:firstColumn="0" w:lastColumn="0" w:noHBand="0" w:noVBand="0"/>
      </w:tblPr>
      <w:tblGrid>
        <w:gridCol w:w="2326"/>
        <w:gridCol w:w="2115"/>
        <w:gridCol w:w="2117"/>
        <w:gridCol w:w="2174"/>
      </w:tblGrid>
      <w:tr w:rsidR="00F75B07" w:rsidRPr="00A739B8" w:rsidTr="00C47DC0">
        <w:trPr>
          <w:cantSplit/>
          <w:tblHeader/>
          <w:jc w:val="center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4A15C1" w:rsidRDefault="00F75B07" w:rsidP="00C47DC0">
            <w:pPr>
              <w:spacing w:before="114" w:after="11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B07" w:rsidRPr="003515A6" w:rsidRDefault="002B3864" w:rsidP="00F44D94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полугодие</w:t>
            </w:r>
            <w:r w:rsidR="00FD1BDB">
              <w:rPr>
                <w:sz w:val="26"/>
                <w:szCs w:val="26"/>
              </w:rPr>
              <w:t xml:space="preserve"> </w:t>
            </w:r>
            <w:r w:rsidR="0036151D" w:rsidRPr="00A739B8">
              <w:rPr>
                <w:sz w:val="26"/>
                <w:szCs w:val="26"/>
              </w:rPr>
              <w:t>202</w:t>
            </w:r>
            <w:r w:rsidR="00FD1BDB">
              <w:rPr>
                <w:sz w:val="26"/>
                <w:szCs w:val="26"/>
              </w:rPr>
              <w:t>5</w:t>
            </w:r>
            <w:r w:rsidR="0036151D" w:rsidRPr="00A739B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690827" w:rsidRDefault="0036151D" w:rsidP="00F44D94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spellStart"/>
            <w:r w:rsidRPr="00A739B8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739B8">
              <w:rPr>
                <w:sz w:val="26"/>
                <w:szCs w:val="26"/>
              </w:rPr>
              <w:br/>
            </w:r>
            <w:r w:rsidR="002B3864">
              <w:rPr>
                <w:sz w:val="26"/>
                <w:szCs w:val="26"/>
                <w:lang w:val="en-US"/>
              </w:rPr>
              <w:t>I</w:t>
            </w:r>
            <w:r w:rsidR="002B3864">
              <w:rPr>
                <w:sz w:val="26"/>
                <w:szCs w:val="26"/>
              </w:rPr>
              <w:t xml:space="preserve"> полугодие</w:t>
            </w:r>
            <w:r w:rsidR="00101C89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</w:t>
            </w:r>
            <w:r w:rsidR="00FD1BDB">
              <w:rPr>
                <w:sz w:val="26"/>
                <w:szCs w:val="26"/>
              </w:rPr>
              <w:t>4</w:t>
            </w:r>
            <w:r w:rsidRPr="00A739B8">
              <w:rPr>
                <w:sz w:val="26"/>
                <w:szCs w:val="26"/>
              </w:rPr>
              <w:t xml:space="preserve"> г.</w:t>
            </w:r>
            <w:r w:rsidRPr="00A739B8">
              <w:rPr>
                <w:sz w:val="26"/>
                <w:szCs w:val="26"/>
              </w:rPr>
              <w:br/>
            </w:r>
            <w:proofErr w:type="gramStart"/>
            <w:r w:rsidRPr="00A739B8">
              <w:rPr>
                <w:sz w:val="26"/>
                <w:szCs w:val="26"/>
              </w:rPr>
              <w:t>в</w:t>
            </w:r>
            <w:proofErr w:type="gramEnd"/>
            <w:r w:rsidRPr="00A739B8">
              <w:rPr>
                <w:sz w:val="26"/>
                <w:szCs w:val="26"/>
              </w:rPr>
              <w:t xml:space="preserve"> % к</w:t>
            </w:r>
            <w:r w:rsidRPr="00A739B8">
              <w:rPr>
                <w:sz w:val="26"/>
                <w:szCs w:val="26"/>
              </w:rPr>
              <w:br/>
            </w:r>
            <w:r w:rsidR="002B3864">
              <w:rPr>
                <w:sz w:val="26"/>
                <w:szCs w:val="26"/>
                <w:lang w:val="en-US"/>
              </w:rPr>
              <w:t>I</w:t>
            </w:r>
            <w:r w:rsidR="002B3864">
              <w:rPr>
                <w:sz w:val="26"/>
                <w:szCs w:val="26"/>
              </w:rPr>
              <w:t xml:space="preserve"> </w:t>
            </w:r>
            <w:proofErr w:type="gramStart"/>
            <w:r w:rsidR="002B3864">
              <w:rPr>
                <w:sz w:val="26"/>
                <w:szCs w:val="26"/>
              </w:rPr>
              <w:t>полугодию</w:t>
            </w:r>
            <w:proofErr w:type="gramEnd"/>
            <w:r w:rsidR="00101C89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</w:t>
            </w:r>
            <w:r w:rsidR="00FD1BDB">
              <w:rPr>
                <w:sz w:val="26"/>
                <w:szCs w:val="26"/>
              </w:rPr>
              <w:t>3</w:t>
            </w:r>
            <w:r w:rsidRPr="00A739B8">
              <w:rPr>
                <w:sz w:val="26"/>
                <w:szCs w:val="26"/>
              </w:rPr>
              <w:t xml:space="preserve"> г.</w:t>
            </w:r>
          </w:p>
        </w:tc>
      </w:tr>
      <w:tr w:rsidR="00F75B07" w:rsidRPr="00A739B8" w:rsidTr="00C47DC0">
        <w:trPr>
          <w:cantSplit/>
          <w:tblHeader/>
          <w:jc w:val="center"/>
        </w:trPr>
        <w:tc>
          <w:tcPr>
            <w:tcW w:w="1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4A15C1" w:rsidRDefault="00F75B07" w:rsidP="00C47DC0">
            <w:pPr>
              <w:spacing w:before="114" w:after="11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B07" w:rsidRPr="00A739B8" w:rsidRDefault="00F75B07" w:rsidP="00021A0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3515A6">
              <w:rPr>
                <w:sz w:val="26"/>
                <w:szCs w:val="26"/>
              </w:rPr>
              <w:t>введено,</w:t>
            </w:r>
            <w:r w:rsidRPr="003515A6">
              <w:rPr>
                <w:sz w:val="26"/>
                <w:szCs w:val="26"/>
              </w:rPr>
              <w:br/>
              <w:t>кв. м</w:t>
            </w:r>
            <w:r w:rsidRPr="003515A6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B07" w:rsidRPr="00A739B8" w:rsidRDefault="0036151D" w:rsidP="00F44D94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A739B8">
              <w:rPr>
                <w:sz w:val="26"/>
                <w:szCs w:val="26"/>
              </w:rPr>
              <w:t>в</w:t>
            </w:r>
            <w:proofErr w:type="gramEnd"/>
            <w:r w:rsidRPr="00A739B8">
              <w:rPr>
                <w:sz w:val="26"/>
                <w:szCs w:val="26"/>
              </w:rPr>
              <w:t xml:space="preserve"> % к </w:t>
            </w:r>
            <w:r w:rsidRPr="00A739B8">
              <w:rPr>
                <w:sz w:val="26"/>
                <w:szCs w:val="26"/>
              </w:rPr>
              <w:br/>
            </w:r>
            <w:r w:rsidR="002B3864">
              <w:rPr>
                <w:sz w:val="26"/>
                <w:szCs w:val="26"/>
                <w:lang w:val="en-US"/>
              </w:rPr>
              <w:t>I</w:t>
            </w:r>
            <w:r w:rsidR="002B3864">
              <w:rPr>
                <w:sz w:val="26"/>
                <w:szCs w:val="26"/>
              </w:rPr>
              <w:t xml:space="preserve"> </w:t>
            </w:r>
            <w:proofErr w:type="gramStart"/>
            <w:r w:rsidR="002B3864">
              <w:rPr>
                <w:sz w:val="26"/>
                <w:szCs w:val="26"/>
              </w:rPr>
              <w:t>полугодию</w:t>
            </w:r>
            <w:proofErr w:type="gramEnd"/>
            <w:r w:rsidR="00F44D94">
              <w:rPr>
                <w:sz w:val="26"/>
                <w:szCs w:val="26"/>
              </w:rPr>
              <w:br/>
            </w:r>
            <w:r w:rsidRPr="00A739B8">
              <w:rPr>
                <w:sz w:val="26"/>
                <w:szCs w:val="26"/>
              </w:rPr>
              <w:t>202</w:t>
            </w:r>
            <w:r w:rsidR="00FD1BDB">
              <w:rPr>
                <w:sz w:val="26"/>
                <w:szCs w:val="26"/>
              </w:rPr>
              <w:t>4</w:t>
            </w:r>
            <w:r w:rsidRPr="00A739B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A739B8" w:rsidRDefault="00F75B07" w:rsidP="00021A0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F51620" w:rsidRPr="00537E06" w:rsidTr="00782A44">
        <w:trPr>
          <w:cantSplit/>
          <w:trHeight w:val="445"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D61945" w:rsidRDefault="00F51620" w:rsidP="004A0F3F">
            <w:pPr>
              <w:pStyle w:val="4"/>
              <w:spacing w:before="116" w:after="110" w:line="240" w:lineRule="exact"/>
              <w:jc w:val="lef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D61945" w:rsidRDefault="00FF4878" w:rsidP="00777A05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b/>
                <w:sz w:val="26"/>
                <w:szCs w:val="26"/>
              </w:rPr>
            </w:pPr>
            <w:r w:rsidRPr="00D61945">
              <w:rPr>
                <w:b/>
                <w:sz w:val="26"/>
                <w:szCs w:val="26"/>
              </w:rPr>
              <w:t>150 662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D61945" w:rsidRDefault="00D61945" w:rsidP="00777A05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D61945">
              <w:rPr>
                <w:b/>
                <w:sz w:val="26"/>
                <w:szCs w:val="26"/>
              </w:rPr>
              <w:t>110,0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F777E1" w:rsidRDefault="00F777E1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 w:rsidRPr="00D61945">
              <w:rPr>
                <w:b/>
                <w:sz w:val="26"/>
                <w:szCs w:val="26"/>
              </w:rPr>
              <w:t>104,6</w:t>
            </w:r>
          </w:p>
        </w:tc>
      </w:tr>
      <w:tr w:rsidR="00F51620" w:rsidRPr="00537E06" w:rsidTr="00782A4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537E06" w:rsidRDefault="00F51620" w:rsidP="004A0F3F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</w:t>
            </w:r>
            <w:proofErr w:type="gramStart"/>
            <w:r w:rsidRPr="00537E06">
              <w:rPr>
                <w:sz w:val="26"/>
                <w:szCs w:val="26"/>
              </w:rPr>
              <w:t>.В</w:t>
            </w:r>
            <w:proofErr w:type="gramEnd"/>
            <w:r w:rsidRPr="00537E06">
              <w:rPr>
                <w:sz w:val="26"/>
                <w:szCs w:val="26"/>
              </w:rPr>
              <w:t>итебск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FF4878" w:rsidRDefault="00FF4878" w:rsidP="00777A05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35 509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F10383" w:rsidRDefault="00F10383" w:rsidP="00777A05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65,4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F777E1" w:rsidRDefault="00F777E1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150,3</w:t>
            </w:r>
          </w:p>
        </w:tc>
      </w:tr>
      <w:tr w:rsidR="00F51620" w:rsidRPr="00537E06" w:rsidTr="00782A4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537E06" w:rsidRDefault="00F51620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</w:t>
            </w:r>
            <w:proofErr w:type="gramStart"/>
            <w:r w:rsidRPr="00537E06">
              <w:rPr>
                <w:sz w:val="26"/>
                <w:szCs w:val="26"/>
              </w:rPr>
              <w:t>.Н</w:t>
            </w:r>
            <w:proofErr w:type="gramEnd"/>
            <w:r w:rsidRPr="00537E06">
              <w:rPr>
                <w:sz w:val="26"/>
                <w:szCs w:val="26"/>
              </w:rPr>
              <w:t>овополоцк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FF4878" w:rsidRDefault="00CA3C7E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 xml:space="preserve">5 </w:t>
            </w:r>
            <w:r w:rsidR="00FF4878" w:rsidRPr="00FF4878">
              <w:rPr>
                <w:sz w:val="26"/>
                <w:szCs w:val="26"/>
              </w:rPr>
              <w:t>850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F10383" w:rsidRDefault="00F10383" w:rsidP="00777A05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66,7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F777E1" w:rsidRDefault="00F777E1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150,5</w:t>
            </w:r>
          </w:p>
        </w:tc>
      </w:tr>
      <w:tr w:rsidR="00F51620" w:rsidRPr="00537E06" w:rsidTr="00782A4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537E06" w:rsidRDefault="00F51620" w:rsidP="004A0F3F">
            <w:pPr>
              <w:spacing w:before="116" w:after="110" w:line="240" w:lineRule="exact"/>
              <w:ind w:left="397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районы: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1C40E1" w:rsidRDefault="00F51620" w:rsidP="00777A05">
            <w:pPr>
              <w:spacing w:before="116" w:after="110" w:line="240" w:lineRule="exact"/>
              <w:ind w:right="510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1C40E1" w:rsidRDefault="00F51620" w:rsidP="00777A05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F777E1" w:rsidRDefault="00F51620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3 160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155,1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142,4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4 075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91,1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109,5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1 170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206,7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17,2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Витебский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17 326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131,9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92,6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4 683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71,2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125,5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1 781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231,6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52,4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5 967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238,3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81,3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872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94,2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49,3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2 370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65,0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78,8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1 112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147,1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48,6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2 384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129,8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48,7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Оршанский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18 906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128,9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79,6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Полоцкий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30 359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в 3,2р.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61,9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2 809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92,6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115,3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1 546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181,9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154,0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1 126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79,5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113,7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1 551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108,5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78,1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1 898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84,8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176,9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2 260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147,4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99,0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404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43,0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220,4</w:t>
            </w:r>
          </w:p>
        </w:tc>
      </w:tr>
      <w:tr w:rsidR="00F10383" w:rsidRPr="00537E06" w:rsidTr="0082709C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383" w:rsidRPr="00537E06" w:rsidRDefault="00F10383" w:rsidP="004A0F3F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0383" w:rsidRPr="00FF4878" w:rsidRDefault="00F10383" w:rsidP="00FF4878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FF4878">
              <w:rPr>
                <w:sz w:val="26"/>
                <w:szCs w:val="26"/>
              </w:rPr>
              <w:t>3 544</w:t>
            </w:r>
          </w:p>
        </w:tc>
        <w:tc>
          <w:tcPr>
            <w:tcW w:w="12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383" w:rsidRPr="00F10383" w:rsidRDefault="00F10383" w:rsidP="00F1038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10383">
              <w:rPr>
                <w:sz w:val="26"/>
                <w:szCs w:val="26"/>
              </w:rPr>
              <w:t>в 3,2р.</w:t>
            </w:r>
          </w:p>
        </w:tc>
        <w:tc>
          <w:tcPr>
            <w:tcW w:w="12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383" w:rsidRPr="00805EE6" w:rsidRDefault="00F10383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805EE6">
              <w:rPr>
                <w:sz w:val="26"/>
                <w:szCs w:val="26"/>
              </w:rPr>
              <w:t>95,7</w:t>
            </w:r>
          </w:p>
        </w:tc>
      </w:tr>
    </w:tbl>
    <w:p w:rsidR="008A2A55" w:rsidRPr="00537E06" w:rsidRDefault="008A2A55" w:rsidP="00344F22">
      <w:pPr>
        <w:pStyle w:val="3"/>
        <w:spacing w:before="0" w:after="160"/>
        <w:ind w:left="0" w:right="0"/>
        <w:rPr>
          <w:rFonts w:ascii="Arial" w:hAnsi="Arial"/>
          <w:sz w:val="24"/>
        </w:rPr>
      </w:pPr>
      <w:r w:rsidRPr="00537E06">
        <w:rPr>
          <w:rFonts w:ascii="Arial" w:hAnsi="Arial"/>
          <w:sz w:val="24"/>
        </w:rPr>
        <w:lastRenderedPageBreak/>
        <w:t xml:space="preserve">Ввод в эксплуатацию жилых домов в сельских населенных </w:t>
      </w:r>
      <w:r w:rsidRPr="00537E06">
        <w:rPr>
          <w:rFonts w:ascii="Arial" w:hAnsi="Arial"/>
          <w:sz w:val="24"/>
        </w:rPr>
        <w:br/>
        <w:t>пунктах и малых городских поселениях по районам</w:t>
      </w:r>
    </w:p>
    <w:tbl>
      <w:tblPr>
        <w:tblW w:w="4880" w:type="pct"/>
        <w:jc w:val="center"/>
        <w:tblLook w:val="0000" w:firstRow="0" w:lastRow="0" w:firstColumn="0" w:lastColumn="0" w:noHBand="0" w:noVBand="0"/>
      </w:tblPr>
      <w:tblGrid>
        <w:gridCol w:w="2316"/>
        <w:gridCol w:w="1537"/>
        <w:gridCol w:w="1537"/>
        <w:gridCol w:w="1671"/>
        <w:gridCol w:w="1671"/>
      </w:tblGrid>
      <w:tr w:rsidR="00F75B07" w:rsidRPr="00537E06" w:rsidTr="00C47DC0">
        <w:trPr>
          <w:cantSplit/>
          <w:jc w:val="center"/>
        </w:trPr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07" w:rsidRPr="00537E06" w:rsidRDefault="002B3864" w:rsidP="00F44D94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полугодие</w:t>
            </w:r>
            <w:r w:rsidRPr="004A26AE">
              <w:rPr>
                <w:sz w:val="26"/>
                <w:szCs w:val="26"/>
              </w:rPr>
              <w:t xml:space="preserve"> </w:t>
            </w:r>
            <w:r w:rsidR="00033639" w:rsidRPr="00537E06">
              <w:rPr>
                <w:sz w:val="26"/>
                <w:szCs w:val="26"/>
              </w:rPr>
              <w:t>202</w:t>
            </w:r>
            <w:r w:rsidR="002D3649" w:rsidRPr="00537E06">
              <w:rPr>
                <w:sz w:val="26"/>
                <w:szCs w:val="26"/>
              </w:rPr>
              <w:t>5</w:t>
            </w:r>
            <w:r w:rsidR="00033639" w:rsidRPr="00537E06">
              <w:rPr>
                <w:sz w:val="26"/>
                <w:szCs w:val="26"/>
              </w:rPr>
              <w:t xml:space="preserve"> г.</w:t>
            </w:r>
          </w:p>
        </w:tc>
      </w:tr>
      <w:tr w:rsidR="00F75B07" w:rsidRPr="00537E06" w:rsidTr="00C47DC0">
        <w:trPr>
          <w:cantSplit/>
          <w:jc w:val="center"/>
        </w:trPr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введено,</w:t>
            </w:r>
            <w:r w:rsidRPr="00537E06">
              <w:rPr>
                <w:sz w:val="26"/>
                <w:szCs w:val="26"/>
              </w:rPr>
              <w:br/>
              <w:t>кв. м общей площади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033639" w:rsidP="00F44D94">
            <w:pPr>
              <w:spacing w:before="80" w:after="80" w:line="240" w:lineRule="exact"/>
              <w:ind w:left="-108" w:right="-108"/>
              <w:jc w:val="center"/>
              <w:rPr>
                <w:sz w:val="26"/>
                <w:szCs w:val="26"/>
              </w:rPr>
            </w:pPr>
            <w:proofErr w:type="gramStart"/>
            <w:r w:rsidRPr="00537E06">
              <w:rPr>
                <w:sz w:val="26"/>
                <w:szCs w:val="26"/>
              </w:rPr>
              <w:t>в</w:t>
            </w:r>
            <w:proofErr w:type="gramEnd"/>
            <w:r w:rsidRPr="00537E06">
              <w:rPr>
                <w:sz w:val="26"/>
                <w:szCs w:val="26"/>
              </w:rPr>
              <w:t xml:space="preserve"> % к</w:t>
            </w:r>
            <w:r w:rsidRPr="00537E06">
              <w:rPr>
                <w:sz w:val="26"/>
                <w:szCs w:val="26"/>
              </w:rPr>
              <w:br/>
            </w:r>
            <w:r w:rsidR="002B3864">
              <w:rPr>
                <w:sz w:val="26"/>
                <w:szCs w:val="26"/>
                <w:lang w:val="en-US"/>
              </w:rPr>
              <w:t>I</w:t>
            </w:r>
            <w:r w:rsidR="002B3864">
              <w:rPr>
                <w:sz w:val="26"/>
                <w:szCs w:val="26"/>
              </w:rPr>
              <w:t xml:space="preserve"> </w:t>
            </w:r>
            <w:proofErr w:type="gramStart"/>
            <w:r w:rsidR="002B3864">
              <w:rPr>
                <w:sz w:val="26"/>
                <w:szCs w:val="26"/>
              </w:rPr>
              <w:t>полугодию</w:t>
            </w:r>
            <w:proofErr w:type="gramEnd"/>
            <w:r w:rsidR="002B3864" w:rsidRPr="004A26AE">
              <w:rPr>
                <w:sz w:val="26"/>
                <w:szCs w:val="26"/>
              </w:rPr>
              <w:t xml:space="preserve"> </w:t>
            </w:r>
            <w:r w:rsidRPr="00537E06">
              <w:rPr>
                <w:sz w:val="26"/>
                <w:szCs w:val="26"/>
              </w:rPr>
              <w:t>202</w:t>
            </w:r>
            <w:r w:rsidR="002D3649" w:rsidRPr="00537E06">
              <w:rPr>
                <w:sz w:val="26"/>
                <w:szCs w:val="26"/>
              </w:rPr>
              <w:t>4</w:t>
            </w:r>
            <w:r w:rsidRPr="00537E0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 том числе в сельских населенных пунктах</w:t>
            </w:r>
          </w:p>
        </w:tc>
      </w:tr>
      <w:tr w:rsidR="00F75B07" w:rsidRPr="00537E06" w:rsidTr="00C47DC0">
        <w:trPr>
          <w:cantSplit/>
          <w:jc w:val="center"/>
        </w:trPr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введено,</w:t>
            </w:r>
            <w:r w:rsidRPr="00537E06">
              <w:rPr>
                <w:sz w:val="26"/>
                <w:szCs w:val="26"/>
              </w:rPr>
              <w:br/>
              <w:t>кв. м общей площади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537E06" w:rsidRDefault="00033639" w:rsidP="00F44D94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537E06">
              <w:rPr>
                <w:sz w:val="26"/>
                <w:szCs w:val="26"/>
              </w:rPr>
              <w:t>в</w:t>
            </w:r>
            <w:proofErr w:type="gramEnd"/>
            <w:r w:rsidRPr="00537E06">
              <w:rPr>
                <w:sz w:val="26"/>
                <w:szCs w:val="26"/>
              </w:rPr>
              <w:t xml:space="preserve"> % к</w:t>
            </w:r>
            <w:r w:rsidRPr="00537E06">
              <w:rPr>
                <w:sz w:val="26"/>
                <w:szCs w:val="26"/>
              </w:rPr>
              <w:br/>
            </w:r>
            <w:r w:rsidR="002B3864">
              <w:rPr>
                <w:sz w:val="26"/>
                <w:szCs w:val="26"/>
                <w:lang w:val="en-US"/>
              </w:rPr>
              <w:t>I</w:t>
            </w:r>
            <w:r w:rsidR="002B3864">
              <w:rPr>
                <w:sz w:val="26"/>
                <w:szCs w:val="26"/>
              </w:rPr>
              <w:t xml:space="preserve"> </w:t>
            </w:r>
            <w:proofErr w:type="gramStart"/>
            <w:r w:rsidR="002B3864">
              <w:rPr>
                <w:sz w:val="26"/>
                <w:szCs w:val="26"/>
              </w:rPr>
              <w:t>полугодию</w:t>
            </w:r>
            <w:proofErr w:type="gramEnd"/>
            <w:r w:rsidR="0041577D">
              <w:rPr>
                <w:sz w:val="26"/>
                <w:szCs w:val="26"/>
              </w:rPr>
              <w:br/>
            </w:r>
            <w:r w:rsidRPr="00537E06">
              <w:rPr>
                <w:sz w:val="26"/>
                <w:szCs w:val="26"/>
              </w:rPr>
              <w:t>202</w:t>
            </w:r>
            <w:r w:rsidR="00CE01C8" w:rsidRPr="00537E06">
              <w:rPr>
                <w:sz w:val="26"/>
                <w:szCs w:val="26"/>
              </w:rPr>
              <w:t>4</w:t>
            </w:r>
            <w:r w:rsidRPr="00537E06">
              <w:rPr>
                <w:sz w:val="26"/>
                <w:szCs w:val="26"/>
              </w:rPr>
              <w:t xml:space="preserve"> г.</w:t>
            </w:r>
          </w:p>
        </w:tc>
      </w:tr>
      <w:tr w:rsidR="00A902C7" w:rsidRPr="00537E06" w:rsidTr="00C47DC0">
        <w:trPr>
          <w:cantSplit/>
          <w:jc w:val="center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B7448C" w:rsidRDefault="00A902C7" w:rsidP="002B3864">
            <w:pPr>
              <w:pStyle w:val="4"/>
              <w:spacing w:before="120" w:after="120" w:line="240" w:lineRule="exact"/>
              <w:jc w:val="left"/>
              <w:rPr>
                <w:sz w:val="26"/>
                <w:szCs w:val="26"/>
              </w:rPr>
            </w:pPr>
            <w:r w:rsidRPr="00B7448C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B7448C" w:rsidRDefault="00B7448C" w:rsidP="002B3864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b/>
                <w:sz w:val="26"/>
                <w:szCs w:val="26"/>
              </w:rPr>
            </w:pPr>
            <w:r w:rsidRPr="00B7448C">
              <w:rPr>
                <w:b/>
                <w:sz w:val="26"/>
                <w:szCs w:val="26"/>
              </w:rPr>
              <w:t>74 097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B7448C" w:rsidRDefault="00B7448C" w:rsidP="002B386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B7448C">
              <w:rPr>
                <w:b/>
                <w:sz w:val="26"/>
                <w:szCs w:val="26"/>
              </w:rPr>
              <w:t>127,5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B7448C" w:rsidRDefault="00B7448C" w:rsidP="002B386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B7448C">
              <w:rPr>
                <w:b/>
                <w:sz w:val="26"/>
                <w:szCs w:val="26"/>
              </w:rPr>
              <w:t>50 762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B7448C" w:rsidRDefault="00B7448C" w:rsidP="002B3864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B7448C">
              <w:rPr>
                <w:b/>
                <w:sz w:val="26"/>
                <w:szCs w:val="26"/>
              </w:rPr>
              <w:t>135,0</w:t>
            </w:r>
          </w:p>
        </w:tc>
      </w:tr>
      <w:tr w:rsidR="00A902C7" w:rsidRPr="00537E06" w:rsidTr="00C47DC0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537E06" w:rsidRDefault="00A902C7" w:rsidP="002B3864">
            <w:pPr>
              <w:spacing w:before="120" w:after="120" w:line="240" w:lineRule="exact"/>
              <w:ind w:left="397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районы: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1C40E1" w:rsidRDefault="00A902C7" w:rsidP="002B3864">
            <w:pPr>
              <w:tabs>
                <w:tab w:val="left" w:pos="1121"/>
              </w:tabs>
              <w:spacing w:before="120" w:after="120" w:line="240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1C40E1" w:rsidRDefault="00A902C7" w:rsidP="002B3864">
            <w:pPr>
              <w:spacing w:before="120" w:after="120" w:line="240" w:lineRule="exact"/>
              <w:ind w:right="283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1C40E1" w:rsidRDefault="00A902C7" w:rsidP="002B3864">
            <w:pPr>
              <w:spacing w:before="120" w:after="12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1C40E1" w:rsidRDefault="00A902C7" w:rsidP="002B3864">
            <w:pPr>
              <w:spacing w:before="120" w:after="12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C8301E" w:rsidRPr="00537E06" w:rsidTr="00C40899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3 160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155,1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2 745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8301E">
              <w:rPr>
                <w:sz w:val="26"/>
                <w:szCs w:val="26"/>
              </w:rPr>
              <w:t>178,9</w:t>
            </w:r>
          </w:p>
        </w:tc>
      </w:tr>
      <w:tr w:rsidR="00C8301E" w:rsidRPr="00537E06" w:rsidTr="007E34B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4 075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91,1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2 412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8301E">
              <w:rPr>
                <w:sz w:val="26"/>
                <w:szCs w:val="26"/>
              </w:rPr>
              <w:t>86,1</w:t>
            </w:r>
          </w:p>
        </w:tc>
      </w:tr>
      <w:tr w:rsidR="00C8301E" w:rsidRPr="00537E06" w:rsidTr="007E34B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1 170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206,7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362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8301E">
              <w:rPr>
                <w:sz w:val="26"/>
                <w:szCs w:val="26"/>
              </w:rPr>
              <w:t>137,1</w:t>
            </w:r>
          </w:p>
        </w:tc>
      </w:tr>
      <w:tr w:rsidR="00C8301E" w:rsidRPr="00537E06" w:rsidTr="007E34B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Витебский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17 326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131,9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17 220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8301E">
              <w:rPr>
                <w:sz w:val="26"/>
                <w:szCs w:val="26"/>
              </w:rPr>
              <w:t>132,6</w:t>
            </w:r>
          </w:p>
        </w:tc>
      </w:tr>
      <w:tr w:rsidR="00C8301E" w:rsidRPr="00537E06" w:rsidTr="007E34B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4 683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71,2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2 257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</w:t>
            </w:r>
            <w:r w:rsidRPr="00C8301E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</w:t>
            </w:r>
            <w:r w:rsidRPr="00C8301E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р.</w:t>
            </w:r>
          </w:p>
        </w:tc>
      </w:tr>
      <w:tr w:rsidR="00C8301E" w:rsidRPr="00537E06" w:rsidTr="007E34B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1 781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231,6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787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8301E">
              <w:rPr>
                <w:sz w:val="26"/>
                <w:szCs w:val="26"/>
              </w:rPr>
              <w:t>237,8</w:t>
            </w:r>
          </w:p>
        </w:tc>
      </w:tr>
      <w:tr w:rsidR="00C8301E" w:rsidRPr="00537E06" w:rsidTr="007E34B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5 967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238,3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1 108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8301E">
              <w:rPr>
                <w:sz w:val="26"/>
                <w:szCs w:val="26"/>
              </w:rPr>
              <w:t>70,4</w:t>
            </w:r>
          </w:p>
        </w:tc>
      </w:tr>
      <w:tr w:rsidR="00C8301E" w:rsidRPr="00537E06" w:rsidTr="007E34B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872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94,2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51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8301E">
              <w:rPr>
                <w:sz w:val="26"/>
                <w:szCs w:val="26"/>
              </w:rPr>
              <w:t>10,0</w:t>
            </w:r>
          </w:p>
        </w:tc>
      </w:tr>
      <w:tr w:rsidR="00C8301E" w:rsidRPr="00537E06" w:rsidTr="007E34B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2 370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65,0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920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8301E">
              <w:rPr>
                <w:sz w:val="26"/>
                <w:szCs w:val="26"/>
              </w:rPr>
              <w:t>38,8</w:t>
            </w:r>
          </w:p>
        </w:tc>
      </w:tr>
      <w:tr w:rsidR="00C8301E" w:rsidRPr="00537E06" w:rsidTr="007E34B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1 112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147,1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649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</w:t>
            </w:r>
            <w:r w:rsidRPr="00C8301E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,8р.</w:t>
            </w:r>
          </w:p>
        </w:tc>
      </w:tr>
      <w:tr w:rsidR="00C8301E" w:rsidRPr="00537E06" w:rsidTr="007E34B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2 384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129,8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1 699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8301E">
              <w:rPr>
                <w:sz w:val="26"/>
                <w:szCs w:val="26"/>
              </w:rPr>
              <w:t>203,2</w:t>
            </w:r>
          </w:p>
        </w:tc>
      </w:tr>
      <w:tr w:rsidR="00C8301E" w:rsidRPr="00537E06" w:rsidTr="007E34B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Оршанский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3 740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125,3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2 910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8301E">
              <w:rPr>
                <w:sz w:val="26"/>
                <w:szCs w:val="26"/>
              </w:rPr>
              <w:t>121,0</w:t>
            </w:r>
          </w:p>
        </w:tc>
      </w:tr>
      <w:tr w:rsidR="00C8301E" w:rsidRPr="00537E06" w:rsidTr="007E34B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Полоцкий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10 319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193,5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10 149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8301E">
              <w:rPr>
                <w:sz w:val="26"/>
                <w:szCs w:val="26"/>
              </w:rPr>
              <w:t>190,3</w:t>
            </w:r>
          </w:p>
        </w:tc>
      </w:tr>
      <w:tr w:rsidR="00C8301E" w:rsidRPr="00537E06" w:rsidTr="007E34B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2 809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92,6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1 478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8301E">
              <w:rPr>
                <w:sz w:val="26"/>
                <w:szCs w:val="26"/>
              </w:rPr>
              <w:t>136,3</w:t>
            </w:r>
          </w:p>
        </w:tc>
      </w:tr>
      <w:tr w:rsidR="00C8301E" w:rsidRPr="00537E06" w:rsidTr="007E34B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1 546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181,9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1 064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8301E">
              <w:rPr>
                <w:sz w:val="26"/>
                <w:szCs w:val="26"/>
              </w:rPr>
              <w:t>213,2</w:t>
            </w:r>
          </w:p>
        </w:tc>
      </w:tr>
      <w:tr w:rsidR="00C8301E" w:rsidRPr="00537E06" w:rsidTr="007E34B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1 126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79,5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610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8301E">
              <w:rPr>
                <w:sz w:val="26"/>
                <w:szCs w:val="26"/>
              </w:rPr>
              <w:t>150,2</w:t>
            </w:r>
          </w:p>
        </w:tc>
      </w:tr>
      <w:tr w:rsidR="00C8301E" w:rsidRPr="00537E06" w:rsidTr="007E34B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1 551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108,5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282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8301E">
              <w:rPr>
                <w:sz w:val="26"/>
                <w:szCs w:val="26"/>
              </w:rPr>
              <w:t>114,6</w:t>
            </w:r>
          </w:p>
        </w:tc>
      </w:tr>
      <w:tr w:rsidR="00C8301E" w:rsidRPr="00537E06" w:rsidTr="007E34B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1 898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84,8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1 310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8301E">
              <w:rPr>
                <w:sz w:val="26"/>
                <w:szCs w:val="26"/>
              </w:rPr>
              <w:t>83,7</w:t>
            </w:r>
          </w:p>
        </w:tc>
      </w:tr>
      <w:tr w:rsidR="00C8301E" w:rsidRPr="00537E06" w:rsidTr="007E34B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2 260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147,4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1 515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8301E">
              <w:rPr>
                <w:sz w:val="26"/>
                <w:szCs w:val="26"/>
              </w:rPr>
              <w:t>169,7</w:t>
            </w:r>
          </w:p>
        </w:tc>
      </w:tr>
      <w:tr w:rsidR="00C8301E" w:rsidRPr="00537E06" w:rsidTr="007E34B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404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43,0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263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8301E">
              <w:rPr>
                <w:sz w:val="26"/>
                <w:szCs w:val="26"/>
              </w:rPr>
              <w:t>34,7</w:t>
            </w:r>
          </w:p>
        </w:tc>
      </w:tr>
      <w:tr w:rsidR="00C8301E" w:rsidRPr="004A26AE" w:rsidTr="007E34BD">
        <w:trPr>
          <w:cantSplit/>
          <w:trHeight w:val="95"/>
          <w:jc w:val="center"/>
        </w:trPr>
        <w:tc>
          <w:tcPr>
            <w:tcW w:w="13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8301E" w:rsidRPr="00537E06" w:rsidRDefault="00C8301E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627102" w:rsidRDefault="00C8301E" w:rsidP="00627102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627102">
              <w:rPr>
                <w:sz w:val="26"/>
                <w:szCs w:val="26"/>
              </w:rPr>
              <w:t>3 544</w:t>
            </w:r>
          </w:p>
        </w:tc>
        <w:tc>
          <w:tcPr>
            <w:tcW w:w="8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301E" w:rsidRPr="00C5140D" w:rsidRDefault="00C8301E" w:rsidP="00C5140D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5140D">
              <w:rPr>
                <w:sz w:val="26"/>
                <w:szCs w:val="26"/>
              </w:rPr>
              <w:t>в 3,2р.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8301E" w:rsidRPr="00D61945" w:rsidRDefault="00C8301E" w:rsidP="00FF4878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971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8301E" w:rsidRPr="00C8301E" w:rsidRDefault="00C8301E" w:rsidP="00C8301E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8301E">
              <w:rPr>
                <w:sz w:val="26"/>
                <w:szCs w:val="26"/>
              </w:rPr>
              <w:t>162,1</w:t>
            </w:r>
          </w:p>
        </w:tc>
      </w:tr>
    </w:tbl>
    <w:p w:rsidR="001A71A9" w:rsidRPr="00917D96" w:rsidRDefault="005D2D34" w:rsidP="007F08F6">
      <w:pPr>
        <w:tabs>
          <w:tab w:val="left" w:pos="2335"/>
        </w:tabs>
        <w:rPr>
          <w:sz w:val="20"/>
          <w:szCs w:val="20"/>
        </w:rPr>
      </w:pPr>
      <w:r w:rsidRPr="00917D96">
        <w:rPr>
          <w:sz w:val="20"/>
          <w:szCs w:val="20"/>
        </w:rPr>
        <w:tab/>
      </w:r>
    </w:p>
    <w:sectPr w:rsidR="001A71A9" w:rsidRPr="00917D96" w:rsidSect="001A3146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1588" w:bottom="1134" w:left="1588" w:header="1021" w:footer="851" w:gutter="0"/>
      <w:paperSrc w:first="4" w:other="4"/>
      <w:pgNumType w:start="12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2E9" w:rsidRDefault="00CC32E9">
      <w:r>
        <w:separator/>
      </w:r>
    </w:p>
  </w:endnote>
  <w:endnote w:type="continuationSeparator" w:id="0">
    <w:p w:rsidR="00CC32E9" w:rsidRDefault="00CC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7462422"/>
      <w:docPartObj>
        <w:docPartGallery w:val="Page Numbers (Bottom of Page)"/>
        <w:docPartUnique/>
      </w:docPartObj>
    </w:sdtPr>
    <w:sdtEndPr>
      <w:rPr>
        <w:sz w:val="28"/>
        <w:szCs w:val="26"/>
      </w:rPr>
    </w:sdtEndPr>
    <w:sdtContent>
      <w:p w:rsidR="00C5697B" w:rsidRPr="001C73B3" w:rsidRDefault="00C5697B">
        <w:pPr>
          <w:pStyle w:val="a5"/>
          <w:rPr>
            <w:sz w:val="28"/>
            <w:szCs w:val="26"/>
          </w:rPr>
        </w:pPr>
        <w:r w:rsidRPr="001C73B3">
          <w:rPr>
            <w:sz w:val="28"/>
            <w:szCs w:val="26"/>
          </w:rPr>
          <w:fldChar w:fldCharType="begin"/>
        </w:r>
        <w:r w:rsidRPr="001C73B3">
          <w:rPr>
            <w:sz w:val="28"/>
            <w:szCs w:val="26"/>
          </w:rPr>
          <w:instrText>PAGE   \* MERGEFORMAT</w:instrText>
        </w:r>
        <w:r w:rsidRPr="001C73B3">
          <w:rPr>
            <w:sz w:val="28"/>
            <w:szCs w:val="26"/>
          </w:rPr>
          <w:fldChar w:fldCharType="separate"/>
        </w:r>
        <w:r w:rsidR="001A3146">
          <w:rPr>
            <w:noProof/>
            <w:sz w:val="28"/>
            <w:szCs w:val="26"/>
          </w:rPr>
          <w:t>128</w:t>
        </w:r>
        <w:r w:rsidRPr="001C73B3">
          <w:rPr>
            <w:sz w:val="28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872613"/>
      <w:docPartObj>
        <w:docPartGallery w:val="Page Numbers (Bottom of Page)"/>
        <w:docPartUnique/>
      </w:docPartObj>
    </w:sdtPr>
    <w:sdtEndPr>
      <w:rPr>
        <w:sz w:val="28"/>
        <w:szCs w:val="26"/>
      </w:rPr>
    </w:sdtEndPr>
    <w:sdtContent>
      <w:p w:rsidR="00C5697B" w:rsidRPr="001C73B3" w:rsidRDefault="00C5697B">
        <w:pPr>
          <w:pStyle w:val="a5"/>
          <w:jc w:val="right"/>
          <w:rPr>
            <w:sz w:val="28"/>
            <w:szCs w:val="26"/>
          </w:rPr>
        </w:pPr>
        <w:r w:rsidRPr="001C73B3">
          <w:rPr>
            <w:sz w:val="28"/>
            <w:szCs w:val="26"/>
          </w:rPr>
          <w:fldChar w:fldCharType="begin"/>
        </w:r>
        <w:r w:rsidRPr="001C73B3">
          <w:rPr>
            <w:sz w:val="28"/>
            <w:szCs w:val="26"/>
          </w:rPr>
          <w:instrText>PAGE   \* MERGEFORMAT</w:instrText>
        </w:r>
        <w:r w:rsidRPr="001C73B3">
          <w:rPr>
            <w:sz w:val="28"/>
            <w:szCs w:val="26"/>
          </w:rPr>
          <w:fldChar w:fldCharType="separate"/>
        </w:r>
        <w:r w:rsidR="001A3146">
          <w:rPr>
            <w:noProof/>
            <w:sz w:val="28"/>
            <w:szCs w:val="26"/>
          </w:rPr>
          <w:t>127</w:t>
        </w:r>
        <w:r w:rsidRPr="001C73B3">
          <w:rPr>
            <w:sz w:val="28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2E9" w:rsidRDefault="00CC32E9">
      <w:r>
        <w:separator/>
      </w:r>
    </w:p>
  </w:footnote>
  <w:footnote w:type="continuationSeparator" w:id="0">
    <w:p w:rsidR="00CC32E9" w:rsidRDefault="00CC32E9">
      <w:r>
        <w:continuationSeparator/>
      </w:r>
    </w:p>
  </w:footnote>
  <w:footnote w:id="1">
    <w:p w:rsidR="00C5697B" w:rsidRPr="008E54B3" w:rsidRDefault="00C5697B" w:rsidP="008B1804">
      <w:pPr>
        <w:pStyle w:val="a8"/>
        <w:spacing w:after="240" w:line="240" w:lineRule="exact"/>
        <w:ind w:firstLine="709"/>
        <w:jc w:val="both"/>
        <w:rPr>
          <w:sz w:val="22"/>
          <w:szCs w:val="22"/>
        </w:rPr>
      </w:pPr>
      <w:r w:rsidRPr="008E54B3">
        <w:rPr>
          <w:rStyle w:val="a7"/>
          <w:sz w:val="22"/>
          <w:szCs w:val="22"/>
        </w:rPr>
        <w:footnoteRef/>
      </w:r>
      <w:proofErr w:type="gramStart"/>
      <w:r>
        <w:rPr>
          <w:sz w:val="22"/>
          <w:szCs w:val="22"/>
          <w:vertAlign w:val="superscript"/>
        </w:rPr>
        <w:t>)</w:t>
      </w:r>
      <w:r>
        <w:rPr>
          <w:sz w:val="22"/>
          <w:szCs w:val="22"/>
        </w:rPr>
        <w:t> </w:t>
      </w:r>
      <w:r w:rsidRPr="008E54B3">
        <w:rPr>
          <w:sz w:val="22"/>
          <w:szCs w:val="22"/>
        </w:rPr>
        <w:t xml:space="preserve">Включая </w:t>
      </w:r>
      <w:r>
        <w:rPr>
          <w:sz w:val="22"/>
          <w:szCs w:val="22"/>
        </w:rPr>
        <w:t>работы по монтажу оборудования.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97B" w:rsidRPr="00AE1382" w:rsidRDefault="00C5697B" w:rsidP="00AD202D">
    <w:pPr>
      <w:pStyle w:val="a3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AE1382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C5697B" w:rsidRPr="001C73B3" w:rsidRDefault="00C5697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97B" w:rsidRPr="00AE1382" w:rsidRDefault="00C5697B" w:rsidP="00AE2DA9">
    <w:pPr>
      <w:pStyle w:val="a3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AE1382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C5697B" w:rsidRPr="004F1623" w:rsidRDefault="00C5697B" w:rsidP="00AE2DA9">
    <w:pPr>
      <w:pStyle w:val="a3"/>
      <w:tabs>
        <w:tab w:val="clear" w:pos="4536"/>
        <w:tab w:val="clear" w:pos="9072"/>
      </w:tabs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ED"/>
    <w:rsid w:val="00000BBA"/>
    <w:rsid w:val="00000FF3"/>
    <w:rsid w:val="00001458"/>
    <w:rsid w:val="00001E98"/>
    <w:rsid w:val="00002585"/>
    <w:rsid w:val="00002841"/>
    <w:rsid w:val="00002FCA"/>
    <w:rsid w:val="00003D54"/>
    <w:rsid w:val="0000481E"/>
    <w:rsid w:val="00005022"/>
    <w:rsid w:val="000057C6"/>
    <w:rsid w:val="00006C5C"/>
    <w:rsid w:val="00006E97"/>
    <w:rsid w:val="00007191"/>
    <w:rsid w:val="00007211"/>
    <w:rsid w:val="00007D99"/>
    <w:rsid w:val="000102FF"/>
    <w:rsid w:val="000105E7"/>
    <w:rsid w:val="00010921"/>
    <w:rsid w:val="000110B2"/>
    <w:rsid w:val="000116AD"/>
    <w:rsid w:val="00011FCA"/>
    <w:rsid w:val="00012268"/>
    <w:rsid w:val="00013359"/>
    <w:rsid w:val="000139BC"/>
    <w:rsid w:val="00014710"/>
    <w:rsid w:val="00014E19"/>
    <w:rsid w:val="00015013"/>
    <w:rsid w:val="00015409"/>
    <w:rsid w:val="0001554A"/>
    <w:rsid w:val="00015A8F"/>
    <w:rsid w:val="00016326"/>
    <w:rsid w:val="00016CEE"/>
    <w:rsid w:val="00017F24"/>
    <w:rsid w:val="0002017E"/>
    <w:rsid w:val="00020A78"/>
    <w:rsid w:val="0002164A"/>
    <w:rsid w:val="00021A0A"/>
    <w:rsid w:val="00021AB8"/>
    <w:rsid w:val="000220B9"/>
    <w:rsid w:val="00022CEB"/>
    <w:rsid w:val="00023931"/>
    <w:rsid w:val="000240B8"/>
    <w:rsid w:val="00024B6C"/>
    <w:rsid w:val="00025838"/>
    <w:rsid w:val="00026305"/>
    <w:rsid w:val="00026525"/>
    <w:rsid w:val="00026CF1"/>
    <w:rsid w:val="00027EC4"/>
    <w:rsid w:val="00030072"/>
    <w:rsid w:val="0003043B"/>
    <w:rsid w:val="00030DA8"/>
    <w:rsid w:val="00031262"/>
    <w:rsid w:val="0003225B"/>
    <w:rsid w:val="0003242D"/>
    <w:rsid w:val="00032E5D"/>
    <w:rsid w:val="00033519"/>
    <w:rsid w:val="00033639"/>
    <w:rsid w:val="00033CBA"/>
    <w:rsid w:val="00033DC4"/>
    <w:rsid w:val="00034035"/>
    <w:rsid w:val="000351FD"/>
    <w:rsid w:val="00035D2A"/>
    <w:rsid w:val="00036214"/>
    <w:rsid w:val="00036D02"/>
    <w:rsid w:val="00040169"/>
    <w:rsid w:val="00040A9F"/>
    <w:rsid w:val="00041C8F"/>
    <w:rsid w:val="00041F2E"/>
    <w:rsid w:val="000420D3"/>
    <w:rsid w:val="00042EF0"/>
    <w:rsid w:val="00043727"/>
    <w:rsid w:val="00043C02"/>
    <w:rsid w:val="00045253"/>
    <w:rsid w:val="000455FE"/>
    <w:rsid w:val="0004614D"/>
    <w:rsid w:val="00046A37"/>
    <w:rsid w:val="00046AAB"/>
    <w:rsid w:val="000474AE"/>
    <w:rsid w:val="0004773B"/>
    <w:rsid w:val="000505B2"/>
    <w:rsid w:val="00050EAD"/>
    <w:rsid w:val="00051622"/>
    <w:rsid w:val="00051A12"/>
    <w:rsid w:val="00051EB3"/>
    <w:rsid w:val="00052575"/>
    <w:rsid w:val="0005263F"/>
    <w:rsid w:val="000526C9"/>
    <w:rsid w:val="000529E8"/>
    <w:rsid w:val="000533EA"/>
    <w:rsid w:val="000537D7"/>
    <w:rsid w:val="00053A7D"/>
    <w:rsid w:val="00054ADD"/>
    <w:rsid w:val="0005537C"/>
    <w:rsid w:val="00055903"/>
    <w:rsid w:val="00055C1C"/>
    <w:rsid w:val="00056C49"/>
    <w:rsid w:val="00057495"/>
    <w:rsid w:val="0005787B"/>
    <w:rsid w:val="00057CFE"/>
    <w:rsid w:val="00060470"/>
    <w:rsid w:val="0006069E"/>
    <w:rsid w:val="00060B5D"/>
    <w:rsid w:val="00060C96"/>
    <w:rsid w:val="00061196"/>
    <w:rsid w:val="00061A42"/>
    <w:rsid w:val="00062263"/>
    <w:rsid w:val="00062701"/>
    <w:rsid w:val="0006352C"/>
    <w:rsid w:val="00063757"/>
    <w:rsid w:val="00063A73"/>
    <w:rsid w:val="000646F4"/>
    <w:rsid w:val="000649A9"/>
    <w:rsid w:val="00064A51"/>
    <w:rsid w:val="0006526B"/>
    <w:rsid w:val="000657CE"/>
    <w:rsid w:val="00065B6E"/>
    <w:rsid w:val="00066446"/>
    <w:rsid w:val="000703A6"/>
    <w:rsid w:val="000707F2"/>
    <w:rsid w:val="00070ABD"/>
    <w:rsid w:val="00070BD1"/>
    <w:rsid w:val="00070C07"/>
    <w:rsid w:val="000710A3"/>
    <w:rsid w:val="00071EFF"/>
    <w:rsid w:val="000722FA"/>
    <w:rsid w:val="00072DD5"/>
    <w:rsid w:val="000733E0"/>
    <w:rsid w:val="0007476A"/>
    <w:rsid w:val="00074D20"/>
    <w:rsid w:val="000754C2"/>
    <w:rsid w:val="00076847"/>
    <w:rsid w:val="00076D53"/>
    <w:rsid w:val="00077D26"/>
    <w:rsid w:val="0008019D"/>
    <w:rsid w:val="00080620"/>
    <w:rsid w:val="00080EC6"/>
    <w:rsid w:val="00080F89"/>
    <w:rsid w:val="000812A9"/>
    <w:rsid w:val="00082B66"/>
    <w:rsid w:val="00082EC8"/>
    <w:rsid w:val="00083540"/>
    <w:rsid w:val="0008374B"/>
    <w:rsid w:val="00083BFA"/>
    <w:rsid w:val="00083DDE"/>
    <w:rsid w:val="000853C9"/>
    <w:rsid w:val="00085748"/>
    <w:rsid w:val="00086B67"/>
    <w:rsid w:val="00086FD9"/>
    <w:rsid w:val="00087116"/>
    <w:rsid w:val="000878AF"/>
    <w:rsid w:val="0008796F"/>
    <w:rsid w:val="000917A3"/>
    <w:rsid w:val="000917C2"/>
    <w:rsid w:val="000919B3"/>
    <w:rsid w:val="00091E01"/>
    <w:rsid w:val="00091EF6"/>
    <w:rsid w:val="0009297A"/>
    <w:rsid w:val="00093C96"/>
    <w:rsid w:val="00093CF2"/>
    <w:rsid w:val="000949D5"/>
    <w:rsid w:val="000952BA"/>
    <w:rsid w:val="000954C9"/>
    <w:rsid w:val="00095C55"/>
    <w:rsid w:val="00095FB3"/>
    <w:rsid w:val="00096CB5"/>
    <w:rsid w:val="00096D12"/>
    <w:rsid w:val="00096D46"/>
    <w:rsid w:val="00097175"/>
    <w:rsid w:val="000A0080"/>
    <w:rsid w:val="000A0386"/>
    <w:rsid w:val="000A060E"/>
    <w:rsid w:val="000A078F"/>
    <w:rsid w:val="000A1090"/>
    <w:rsid w:val="000A17DE"/>
    <w:rsid w:val="000A21C8"/>
    <w:rsid w:val="000A2357"/>
    <w:rsid w:val="000A2492"/>
    <w:rsid w:val="000A2C7F"/>
    <w:rsid w:val="000A3A8C"/>
    <w:rsid w:val="000A57A0"/>
    <w:rsid w:val="000A5CE3"/>
    <w:rsid w:val="000A66F7"/>
    <w:rsid w:val="000B0017"/>
    <w:rsid w:val="000B03AF"/>
    <w:rsid w:val="000B0D7E"/>
    <w:rsid w:val="000B120B"/>
    <w:rsid w:val="000B1ED9"/>
    <w:rsid w:val="000B3540"/>
    <w:rsid w:val="000B36EB"/>
    <w:rsid w:val="000B373D"/>
    <w:rsid w:val="000B3827"/>
    <w:rsid w:val="000B3A13"/>
    <w:rsid w:val="000B3AFC"/>
    <w:rsid w:val="000B3B33"/>
    <w:rsid w:val="000B4745"/>
    <w:rsid w:val="000B47B0"/>
    <w:rsid w:val="000B5202"/>
    <w:rsid w:val="000B67E3"/>
    <w:rsid w:val="000B6956"/>
    <w:rsid w:val="000B6E21"/>
    <w:rsid w:val="000B7008"/>
    <w:rsid w:val="000B7A3E"/>
    <w:rsid w:val="000C045C"/>
    <w:rsid w:val="000C0491"/>
    <w:rsid w:val="000C0789"/>
    <w:rsid w:val="000C0E22"/>
    <w:rsid w:val="000C1204"/>
    <w:rsid w:val="000C1248"/>
    <w:rsid w:val="000C1B84"/>
    <w:rsid w:val="000C1BB1"/>
    <w:rsid w:val="000C24E8"/>
    <w:rsid w:val="000C2B09"/>
    <w:rsid w:val="000C2F0C"/>
    <w:rsid w:val="000C3CAE"/>
    <w:rsid w:val="000C47BB"/>
    <w:rsid w:val="000C496D"/>
    <w:rsid w:val="000C4BD9"/>
    <w:rsid w:val="000C4DBE"/>
    <w:rsid w:val="000C505D"/>
    <w:rsid w:val="000C50C7"/>
    <w:rsid w:val="000C551C"/>
    <w:rsid w:val="000C5845"/>
    <w:rsid w:val="000C5A29"/>
    <w:rsid w:val="000C5C40"/>
    <w:rsid w:val="000C5FEE"/>
    <w:rsid w:val="000C63C2"/>
    <w:rsid w:val="000C677B"/>
    <w:rsid w:val="000C69E1"/>
    <w:rsid w:val="000C736B"/>
    <w:rsid w:val="000C7A1D"/>
    <w:rsid w:val="000D01BE"/>
    <w:rsid w:val="000D0398"/>
    <w:rsid w:val="000D0620"/>
    <w:rsid w:val="000D0D72"/>
    <w:rsid w:val="000D20E0"/>
    <w:rsid w:val="000D339A"/>
    <w:rsid w:val="000D3B80"/>
    <w:rsid w:val="000D3C26"/>
    <w:rsid w:val="000D4598"/>
    <w:rsid w:val="000D5B76"/>
    <w:rsid w:val="000D736F"/>
    <w:rsid w:val="000D7D48"/>
    <w:rsid w:val="000D7D66"/>
    <w:rsid w:val="000E0D58"/>
    <w:rsid w:val="000E10FB"/>
    <w:rsid w:val="000E1A58"/>
    <w:rsid w:val="000E2989"/>
    <w:rsid w:val="000E4546"/>
    <w:rsid w:val="000E578C"/>
    <w:rsid w:val="000E60DA"/>
    <w:rsid w:val="000E6B59"/>
    <w:rsid w:val="000E6BA9"/>
    <w:rsid w:val="000E6D66"/>
    <w:rsid w:val="000E796C"/>
    <w:rsid w:val="000F017D"/>
    <w:rsid w:val="000F07D1"/>
    <w:rsid w:val="000F1275"/>
    <w:rsid w:val="000F1ADE"/>
    <w:rsid w:val="000F1E41"/>
    <w:rsid w:val="000F1FFD"/>
    <w:rsid w:val="000F2D16"/>
    <w:rsid w:val="000F35A8"/>
    <w:rsid w:val="000F38AA"/>
    <w:rsid w:val="000F394B"/>
    <w:rsid w:val="000F3F43"/>
    <w:rsid w:val="000F4258"/>
    <w:rsid w:val="000F5790"/>
    <w:rsid w:val="000F5998"/>
    <w:rsid w:val="000F61A0"/>
    <w:rsid w:val="000F6A5C"/>
    <w:rsid w:val="000F73DE"/>
    <w:rsid w:val="000F7423"/>
    <w:rsid w:val="000F7532"/>
    <w:rsid w:val="000F7B14"/>
    <w:rsid w:val="00100759"/>
    <w:rsid w:val="00100CFD"/>
    <w:rsid w:val="00101A7D"/>
    <w:rsid w:val="00101C29"/>
    <w:rsid w:val="00101C89"/>
    <w:rsid w:val="001020B7"/>
    <w:rsid w:val="0010235F"/>
    <w:rsid w:val="00102421"/>
    <w:rsid w:val="0010399F"/>
    <w:rsid w:val="00103E6B"/>
    <w:rsid w:val="001040D5"/>
    <w:rsid w:val="00104E82"/>
    <w:rsid w:val="00105228"/>
    <w:rsid w:val="00105C02"/>
    <w:rsid w:val="001063E0"/>
    <w:rsid w:val="00107230"/>
    <w:rsid w:val="00107C28"/>
    <w:rsid w:val="00107EB7"/>
    <w:rsid w:val="00107FE6"/>
    <w:rsid w:val="001104B1"/>
    <w:rsid w:val="001106A1"/>
    <w:rsid w:val="00110CC1"/>
    <w:rsid w:val="00110D58"/>
    <w:rsid w:val="00111152"/>
    <w:rsid w:val="00111850"/>
    <w:rsid w:val="001118EF"/>
    <w:rsid w:val="00111AEF"/>
    <w:rsid w:val="00111ECC"/>
    <w:rsid w:val="00112285"/>
    <w:rsid w:val="00112E63"/>
    <w:rsid w:val="001138E9"/>
    <w:rsid w:val="00113A4D"/>
    <w:rsid w:val="00113CA2"/>
    <w:rsid w:val="00113E9C"/>
    <w:rsid w:val="0011400E"/>
    <w:rsid w:val="00114277"/>
    <w:rsid w:val="0011464B"/>
    <w:rsid w:val="001156E6"/>
    <w:rsid w:val="00115CD6"/>
    <w:rsid w:val="00115E9B"/>
    <w:rsid w:val="00115EFE"/>
    <w:rsid w:val="00115F96"/>
    <w:rsid w:val="00116166"/>
    <w:rsid w:val="00116241"/>
    <w:rsid w:val="0011638D"/>
    <w:rsid w:val="00116B02"/>
    <w:rsid w:val="00116ED0"/>
    <w:rsid w:val="00117C4D"/>
    <w:rsid w:val="00117D57"/>
    <w:rsid w:val="00117FF0"/>
    <w:rsid w:val="00120C69"/>
    <w:rsid w:val="00122161"/>
    <w:rsid w:val="00122451"/>
    <w:rsid w:val="00122BAA"/>
    <w:rsid w:val="001237ED"/>
    <w:rsid w:val="00123BE8"/>
    <w:rsid w:val="00123CB1"/>
    <w:rsid w:val="0012424A"/>
    <w:rsid w:val="00125561"/>
    <w:rsid w:val="00125782"/>
    <w:rsid w:val="00127C44"/>
    <w:rsid w:val="00127D7E"/>
    <w:rsid w:val="0013146E"/>
    <w:rsid w:val="0013186C"/>
    <w:rsid w:val="00131E98"/>
    <w:rsid w:val="001325FA"/>
    <w:rsid w:val="00132985"/>
    <w:rsid w:val="00133315"/>
    <w:rsid w:val="00133318"/>
    <w:rsid w:val="00133998"/>
    <w:rsid w:val="00133FF5"/>
    <w:rsid w:val="00134375"/>
    <w:rsid w:val="00134C00"/>
    <w:rsid w:val="0013515E"/>
    <w:rsid w:val="00135EAD"/>
    <w:rsid w:val="00136D05"/>
    <w:rsid w:val="00136F1E"/>
    <w:rsid w:val="00137397"/>
    <w:rsid w:val="00137B63"/>
    <w:rsid w:val="00137C3B"/>
    <w:rsid w:val="00140D73"/>
    <w:rsid w:val="00141B00"/>
    <w:rsid w:val="00141B71"/>
    <w:rsid w:val="00142DE0"/>
    <w:rsid w:val="0014307B"/>
    <w:rsid w:val="00143C23"/>
    <w:rsid w:val="00143C43"/>
    <w:rsid w:val="00144455"/>
    <w:rsid w:val="00144685"/>
    <w:rsid w:val="0014545F"/>
    <w:rsid w:val="0014547A"/>
    <w:rsid w:val="00145578"/>
    <w:rsid w:val="00146688"/>
    <w:rsid w:val="00146694"/>
    <w:rsid w:val="00146BBC"/>
    <w:rsid w:val="001477C6"/>
    <w:rsid w:val="0015027D"/>
    <w:rsid w:val="00151263"/>
    <w:rsid w:val="0015187C"/>
    <w:rsid w:val="001534DB"/>
    <w:rsid w:val="001538D1"/>
    <w:rsid w:val="00153BD5"/>
    <w:rsid w:val="00154E3D"/>
    <w:rsid w:val="00155636"/>
    <w:rsid w:val="00156567"/>
    <w:rsid w:val="001566EE"/>
    <w:rsid w:val="00157029"/>
    <w:rsid w:val="001570D2"/>
    <w:rsid w:val="001574A5"/>
    <w:rsid w:val="001575D8"/>
    <w:rsid w:val="00157E77"/>
    <w:rsid w:val="00157EC0"/>
    <w:rsid w:val="001600BD"/>
    <w:rsid w:val="0016021B"/>
    <w:rsid w:val="00160634"/>
    <w:rsid w:val="00160E8B"/>
    <w:rsid w:val="001617FD"/>
    <w:rsid w:val="00161AE5"/>
    <w:rsid w:val="00161B25"/>
    <w:rsid w:val="00161CF7"/>
    <w:rsid w:val="00162304"/>
    <w:rsid w:val="001631FD"/>
    <w:rsid w:val="001634B7"/>
    <w:rsid w:val="0016396A"/>
    <w:rsid w:val="00163AE9"/>
    <w:rsid w:val="00163B74"/>
    <w:rsid w:val="00163C2B"/>
    <w:rsid w:val="001641F6"/>
    <w:rsid w:val="001646F8"/>
    <w:rsid w:val="00165158"/>
    <w:rsid w:val="00165225"/>
    <w:rsid w:val="0016551B"/>
    <w:rsid w:val="00165880"/>
    <w:rsid w:val="001659D1"/>
    <w:rsid w:val="0016651E"/>
    <w:rsid w:val="001671C3"/>
    <w:rsid w:val="00167ADE"/>
    <w:rsid w:val="00170884"/>
    <w:rsid w:val="001711FD"/>
    <w:rsid w:val="00172363"/>
    <w:rsid w:val="001726CC"/>
    <w:rsid w:val="00173A87"/>
    <w:rsid w:val="00173BDA"/>
    <w:rsid w:val="00174254"/>
    <w:rsid w:val="0017447F"/>
    <w:rsid w:val="001747E0"/>
    <w:rsid w:val="00174A33"/>
    <w:rsid w:val="00175740"/>
    <w:rsid w:val="00175916"/>
    <w:rsid w:val="00175E16"/>
    <w:rsid w:val="00175ED2"/>
    <w:rsid w:val="0018071A"/>
    <w:rsid w:val="00180A42"/>
    <w:rsid w:val="00181C67"/>
    <w:rsid w:val="0018337A"/>
    <w:rsid w:val="00184137"/>
    <w:rsid w:val="001841FA"/>
    <w:rsid w:val="00184A36"/>
    <w:rsid w:val="001851EE"/>
    <w:rsid w:val="0018563C"/>
    <w:rsid w:val="00185FAC"/>
    <w:rsid w:val="001869EB"/>
    <w:rsid w:val="00186B19"/>
    <w:rsid w:val="00187083"/>
    <w:rsid w:val="0018717C"/>
    <w:rsid w:val="001878A4"/>
    <w:rsid w:val="00187D19"/>
    <w:rsid w:val="00190236"/>
    <w:rsid w:val="00190642"/>
    <w:rsid w:val="001906B6"/>
    <w:rsid w:val="001908D4"/>
    <w:rsid w:val="00190F2B"/>
    <w:rsid w:val="00191027"/>
    <w:rsid w:val="001918BF"/>
    <w:rsid w:val="00193043"/>
    <w:rsid w:val="00193993"/>
    <w:rsid w:val="00193B3A"/>
    <w:rsid w:val="001951B3"/>
    <w:rsid w:val="001953EC"/>
    <w:rsid w:val="00195647"/>
    <w:rsid w:val="0019620E"/>
    <w:rsid w:val="00196D49"/>
    <w:rsid w:val="001977E6"/>
    <w:rsid w:val="00197B43"/>
    <w:rsid w:val="00197C69"/>
    <w:rsid w:val="001A0E48"/>
    <w:rsid w:val="001A112A"/>
    <w:rsid w:val="001A12CB"/>
    <w:rsid w:val="001A12DD"/>
    <w:rsid w:val="001A158F"/>
    <w:rsid w:val="001A231C"/>
    <w:rsid w:val="001A257B"/>
    <w:rsid w:val="001A3146"/>
    <w:rsid w:val="001A3520"/>
    <w:rsid w:val="001A3FBD"/>
    <w:rsid w:val="001A44CC"/>
    <w:rsid w:val="001A4EEF"/>
    <w:rsid w:val="001A5339"/>
    <w:rsid w:val="001A5581"/>
    <w:rsid w:val="001A71A9"/>
    <w:rsid w:val="001A7DA0"/>
    <w:rsid w:val="001B0645"/>
    <w:rsid w:val="001B06A0"/>
    <w:rsid w:val="001B0BDA"/>
    <w:rsid w:val="001B13FB"/>
    <w:rsid w:val="001B1C79"/>
    <w:rsid w:val="001B1F2A"/>
    <w:rsid w:val="001B20F2"/>
    <w:rsid w:val="001B22EF"/>
    <w:rsid w:val="001B2513"/>
    <w:rsid w:val="001B279B"/>
    <w:rsid w:val="001B2EF3"/>
    <w:rsid w:val="001B388B"/>
    <w:rsid w:val="001B3FF8"/>
    <w:rsid w:val="001B4450"/>
    <w:rsid w:val="001B4716"/>
    <w:rsid w:val="001B4C97"/>
    <w:rsid w:val="001B61A6"/>
    <w:rsid w:val="001B6323"/>
    <w:rsid w:val="001B705F"/>
    <w:rsid w:val="001C02E8"/>
    <w:rsid w:val="001C04C6"/>
    <w:rsid w:val="001C0618"/>
    <w:rsid w:val="001C0AC1"/>
    <w:rsid w:val="001C0C2F"/>
    <w:rsid w:val="001C0FB2"/>
    <w:rsid w:val="001C1590"/>
    <w:rsid w:val="001C22C3"/>
    <w:rsid w:val="001C34C1"/>
    <w:rsid w:val="001C3529"/>
    <w:rsid w:val="001C3AD9"/>
    <w:rsid w:val="001C3D41"/>
    <w:rsid w:val="001C40E1"/>
    <w:rsid w:val="001C4323"/>
    <w:rsid w:val="001C461D"/>
    <w:rsid w:val="001C468A"/>
    <w:rsid w:val="001C5135"/>
    <w:rsid w:val="001C523B"/>
    <w:rsid w:val="001C5CB5"/>
    <w:rsid w:val="001C67D6"/>
    <w:rsid w:val="001C71E1"/>
    <w:rsid w:val="001C72A9"/>
    <w:rsid w:val="001C73B3"/>
    <w:rsid w:val="001C7FF3"/>
    <w:rsid w:val="001D14DC"/>
    <w:rsid w:val="001D18E6"/>
    <w:rsid w:val="001D1BBE"/>
    <w:rsid w:val="001D1C43"/>
    <w:rsid w:val="001D2277"/>
    <w:rsid w:val="001D30CB"/>
    <w:rsid w:val="001D35C0"/>
    <w:rsid w:val="001D4D61"/>
    <w:rsid w:val="001D5A94"/>
    <w:rsid w:val="001D5E19"/>
    <w:rsid w:val="001D6250"/>
    <w:rsid w:val="001D71B4"/>
    <w:rsid w:val="001D7C1A"/>
    <w:rsid w:val="001E0276"/>
    <w:rsid w:val="001E1A6B"/>
    <w:rsid w:val="001E21FE"/>
    <w:rsid w:val="001E27BE"/>
    <w:rsid w:val="001E2D3A"/>
    <w:rsid w:val="001E377F"/>
    <w:rsid w:val="001E3C79"/>
    <w:rsid w:val="001E46E1"/>
    <w:rsid w:val="001E4739"/>
    <w:rsid w:val="001E57FC"/>
    <w:rsid w:val="001E60C2"/>
    <w:rsid w:val="001E6275"/>
    <w:rsid w:val="001E6A01"/>
    <w:rsid w:val="001E7F49"/>
    <w:rsid w:val="001F011C"/>
    <w:rsid w:val="001F01FB"/>
    <w:rsid w:val="001F2177"/>
    <w:rsid w:val="001F21A9"/>
    <w:rsid w:val="001F3CF7"/>
    <w:rsid w:val="001F4177"/>
    <w:rsid w:val="001F4DE1"/>
    <w:rsid w:val="001F5231"/>
    <w:rsid w:val="001F68F4"/>
    <w:rsid w:val="001F6C8B"/>
    <w:rsid w:val="001F756E"/>
    <w:rsid w:val="00200096"/>
    <w:rsid w:val="00200337"/>
    <w:rsid w:val="00201499"/>
    <w:rsid w:val="00201F58"/>
    <w:rsid w:val="002029FB"/>
    <w:rsid w:val="00202A45"/>
    <w:rsid w:val="00202C98"/>
    <w:rsid w:val="00203D58"/>
    <w:rsid w:val="002040EB"/>
    <w:rsid w:val="002046DC"/>
    <w:rsid w:val="0020587D"/>
    <w:rsid w:val="002058F5"/>
    <w:rsid w:val="00205B9F"/>
    <w:rsid w:val="00205C64"/>
    <w:rsid w:val="0020642A"/>
    <w:rsid w:val="002064BA"/>
    <w:rsid w:val="0020671F"/>
    <w:rsid w:val="00206890"/>
    <w:rsid w:val="00206CB7"/>
    <w:rsid w:val="002073D9"/>
    <w:rsid w:val="00207940"/>
    <w:rsid w:val="002102C5"/>
    <w:rsid w:val="0021103F"/>
    <w:rsid w:val="0021181C"/>
    <w:rsid w:val="00211F40"/>
    <w:rsid w:val="002134E2"/>
    <w:rsid w:val="00214926"/>
    <w:rsid w:val="002156CB"/>
    <w:rsid w:val="00216102"/>
    <w:rsid w:val="002165BF"/>
    <w:rsid w:val="00216EDB"/>
    <w:rsid w:val="00216EED"/>
    <w:rsid w:val="0021720E"/>
    <w:rsid w:val="002176ED"/>
    <w:rsid w:val="00217D97"/>
    <w:rsid w:val="00220694"/>
    <w:rsid w:val="00220A2A"/>
    <w:rsid w:val="00220EF2"/>
    <w:rsid w:val="00220FA8"/>
    <w:rsid w:val="00221158"/>
    <w:rsid w:val="00221E5B"/>
    <w:rsid w:val="00221F13"/>
    <w:rsid w:val="0022245F"/>
    <w:rsid w:val="002235EF"/>
    <w:rsid w:val="00223618"/>
    <w:rsid w:val="002255BC"/>
    <w:rsid w:val="002258E2"/>
    <w:rsid w:val="00225D84"/>
    <w:rsid w:val="0022671B"/>
    <w:rsid w:val="002267D9"/>
    <w:rsid w:val="00227F5A"/>
    <w:rsid w:val="0023081F"/>
    <w:rsid w:val="0023146E"/>
    <w:rsid w:val="002315F3"/>
    <w:rsid w:val="0023168B"/>
    <w:rsid w:val="00233225"/>
    <w:rsid w:val="002335D4"/>
    <w:rsid w:val="00234895"/>
    <w:rsid w:val="00234B00"/>
    <w:rsid w:val="00235B3A"/>
    <w:rsid w:val="00235FCA"/>
    <w:rsid w:val="00236285"/>
    <w:rsid w:val="00236664"/>
    <w:rsid w:val="00237C19"/>
    <w:rsid w:val="002401AE"/>
    <w:rsid w:val="0024034D"/>
    <w:rsid w:val="00240525"/>
    <w:rsid w:val="0024053C"/>
    <w:rsid w:val="00240803"/>
    <w:rsid w:val="00241AE4"/>
    <w:rsid w:val="00242323"/>
    <w:rsid w:val="00242A70"/>
    <w:rsid w:val="00243353"/>
    <w:rsid w:val="00243648"/>
    <w:rsid w:val="002438DE"/>
    <w:rsid w:val="00244ABF"/>
    <w:rsid w:val="00244CB2"/>
    <w:rsid w:val="002450EC"/>
    <w:rsid w:val="00245B5A"/>
    <w:rsid w:val="00245BE7"/>
    <w:rsid w:val="00246813"/>
    <w:rsid w:val="00247194"/>
    <w:rsid w:val="002474A6"/>
    <w:rsid w:val="00251635"/>
    <w:rsid w:val="0025179A"/>
    <w:rsid w:val="002523C5"/>
    <w:rsid w:val="00252A42"/>
    <w:rsid w:val="00252FBA"/>
    <w:rsid w:val="00253033"/>
    <w:rsid w:val="002535FA"/>
    <w:rsid w:val="002539F4"/>
    <w:rsid w:val="00253D0D"/>
    <w:rsid w:val="002544D7"/>
    <w:rsid w:val="002545C7"/>
    <w:rsid w:val="00254607"/>
    <w:rsid w:val="00254E15"/>
    <w:rsid w:val="00255201"/>
    <w:rsid w:val="002553F8"/>
    <w:rsid w:val="0025591A"/>
    <w:rsid w:val="00255E34"/>
    <w:rsid w:val="00255F52"/>
    <w:rsid w:val="00256D70"/>
    <w:rsid w:val="002575A1"/>
    <w:rsid w:val="0025794B"/>
    <w:rsid w:val="00257AA1"/>
    <w:rsid w:val="00260732"/>
    <w:rsid w:val="002631C2"/>
    <w:rsid w:val="00263A96"/>
    <w:rsid w:val="00263CFB"/>
    <w:rsid w:val="00263EBE"/>
    <w:rsid w:val="002646ED"/>
    <w:rsid w:val="002656EF"/>
    <w:rsid w:val="0026689C"/>
    <w:rsid w:val="0026694A"/>
    <w:rsid w:val="00266D88"/>
    <w:rsid w:val="00266EBE"/>
    <w:rsid w:val="00267860"/>
    <w:rsid w:val="00267AD7"/>
    <w:rsid w:val="00270867"/>
    <w:rsid w:val="00270D14"/>
    <w:rsid w:val="00270D34"/>
    <w:rsid w:val="00270D8B"/>
    <w:rsid w:val="00270F3D"/>
    <w:rsid w:val="0027105F"/>
    <w:rsid w:val="0027141B"/>
    <w:rsid w:val="00271451"/>
    <w:rsid w:val="00271B40"/>
    <w:rsid w:val="0027205B"/>
    <w:rsid w:val="002724C3"/>
    <w:rsid w:val="00274115"/>
    <w:rsid w:val="00274325"/>
    <w:rsid w:val="002752D3"/>
    <w:rsid w:val="0027612F"/>
    <w:rsid w:val="002774FD"/>
    <w:rsid w:val="00277CC9"/>
    <w:rsid w:val="0028013A"/>
    <w:rsid w:val="00280FAE"/>
    <w:rsid w:val="00283670"/>
    <w:rsid w:val="00283AFA"/>
    <w:rsid w:val="00286C40"/>
    <w:rsid w:val="00286EF0"/>
    <w:rsid w:val="00287826"/>
    <w:rsid w:val="00290651"/>
    <w:rsid w:val="00290970"/>
    <w:rsid w:val="00290B26"/>
    <w:rsid w:val="00290DEE"/>
    <w:rsid w:val="00290FF2"/>
    <w:rsid w:val="00291900"/>
    <w:rsid w:val="002925AA"/>
    <w:rsid w:val="0029264C"/>
    <w:rsid w:val="002948E3"/>
    <w:rsid w:val="0029504A"/>
    <w:rsid w:val="002951E2"/>
    <w:rsid w:val="00295343"/>
    <w:rsid w:val="002957CD"/>
    <w:rsid w:val="00295B9C"/>
    <w:rsid w:val="002969E5"/>
    <w:rsid w:val="00296F4B"/>
    <w:rsid w:val="00297AF4"/>
    <w:rsid w:val="00297B01"/>
    <w:rsid w:val="00297C54"/>
    <w:rsid w:val="00297DE3"/>
    <w:rsid w:val="002A04E4"/>
    <w:rsid w:val="002A05AC"/>
    <w:rsid w:val="002A0860"/>
    <w:rsid w:val="002A0ECE"/>
    <w:rsid w:val="002A1E42"/>
    <w:rsid w:val="002A239B"/>
    <w:rsid w:val="002A2614"/>
    <w:rsid w:val="002A2B8D"/>
    <w:rsid w:val="002A2D21"/>
    <w:rsid w:val="002A2EBE"/>
    <w:rsid w:val="002A3B97"/>
    <w:rsid w:val="002A4030"/>
    <w:rsid w:val="002A4279"/>
    <w:rsid w:val="002A4B93"/>
    <w:rsid w:val="002A4BEE"/>
    <w:rsid w:val="002A5E5F"/>
    <w:rsid w:val="002A6282"/>
    <w:rsid w:val="002A6479"/>
    <w:rsid w:val="002A6C46"/>
    <w:rsid w:val="002A6EEE"/>
    <w:rsid w:val="002B03CC"/>
    <w:rsid w:val="002B0504"/>
    <w:rsid w:val="002B08F5"/>
    <w:rsid w:val="002B20B0"/>
    <w:rsid w:val="002B26D6"/>
    <w:rsid w:val="002B2870"/>
    <w:rsid w:val="002B349F"/>
    <w:rsid w:val="002B37BD"/>
    <w:rsid w:val="002B3864"/>
    <w:rsid w:val="002B4800"/>
    <w:rsid w:val="002B4AE6"/>
    <w:rsid w:val="002B4CD0"/>
    <w:rsid w:val="002B56BB"/>
    <w:rsid w:val="002B5D83"/>
    <w:rsid w:val="002B672A"/>
    <w:rsid w:val="002B6D95"/>
    <w:rsid w:val="002B6E1B"/>
    <w:rsid w:val="002B7F78"/>
    <w:rsid w:val="002C0187"/>
    <w:rsid w:val="002C0D09"/>
    <w:rsid w:val="002C1241"/>
    <w:rsid w:val="002C13D1"/>
    <w:rsid w:val="002C165B"/>
    <w:rsid w:val="002C1BEF"/>
    <w:rsid w:val="002C33EE"/>
    <w:rsid w:val="002C3FFF"/>
    <w:rsid w:val="002C403F"/>
    <w:rsid w:val="002C4954"/>
    <w:rsid w:val="002C4E74"/>
    <w:rsid w:val="002C57AF"/>
    <w:rsid w:val="002C57E4"/>
    <w:rsid w:val="002C59A5"/>
    <w:rsid w:val="002C5E16"/>
    <w:rsid w:val="002C7641"/>
    <w:rsid w:val="002C7AA7"/>
    <w:rsid w:val="002D05B4"/>
    <w:rsid w:val="002D10CB"/>
    <w:rsid w:val="002D31B2"/>
    <w:rsid w:val="002D3649"/>
    <w:rsid w:val="002D422E"/>
    <w:rsid w:val="002D4597"/>
    <w:rsid w:val="002D4A67"/>
    <w:rsid w:val="002D546C"/>
    <w:rsid w:val="002D59C6"/>
    <w:rsid w:val="002D5DCE"/>
    <w:rsid w:val="002D5F2A"/>
    <w:rsid w:val="002D5F5A"/>
    <w:rsid w:val="002D61AC"/>
    <w:rsid w:val="002D721D"/>
    <w:rsid w:val="002D7F56"/>
    <w:rsid w:val="002E02D3"/>
    <w:rsid w:val="002E02F0"/>
    <w:rsid w:val="002E03ED"/>
    <w:rsid w:val="002E1452"/>
    <w:rsid w:val="002E17D6"/>
    <w:rsid w:val="002E1837"/>
    <w:rsid w:val="002E20DC"/>
    <w:rsid w:val="002E2191"/>
    <w:rsid w:val="002E262E"/>
    <w:rsid w:val="002E2750"/>
    <w:rsid w:val="002E29B2"/>
    <w:rsid w:val="002E2D68"/>
    <w:rsid w:val="002E3A5E"/>
    <w:rsid w:val="002E43A7"/>
    <w:rsid w:val="002E4922"/>
    <w:rsid w:val="002E4D7E"/>
    <w:rsid w:val="002E5088"/>
    <w:rsid w:val="002E537B"/>
    <w:rsid w:val="002E5F95"/>
    <w:rsid w:val="002E6831"/>
    <w:rsid w:val="002E78FE"/>
    <w:rsid w:val="002E7B0D"/>
    <w:rsid w:val="002F004A"/>
    <w:rsid w:val="002F0E80"/>
    <w:rsid w:val="002F1BB1"/>
    <w:rsid w:val="002F2540"/>
    <w:rsid w:val="002F27E2"/>
    <w:rsid w:val="002F3B6A"/>
    <w:rsid w:val="002F4EBE"/>
    <w:rsid w:val="002F5579"/>
    <w:rsid w:val="002F59FC"/>
    <w:rsid w:val="002F5AC3"/>
    <w:rsid w:val="002F5AD0"/>
    <w:rsid w:val="002F5BC4"/>
    <w:rsid w:val="002F68E4"/>
    <w:rsid w:val="002F6C5C"/>
    <w:rsid w:val="002F6D67"/>
    <w:rsid w:val="002F6FAC"/>
    <w:rsid w:val="002F72B5"/>
    <w:rsid w:val="002F76CC"/>
    <w:rsid w:val="00300970"/>
    <w:rsid w:val="003018AC"/>
    <w:rsid w:val="00302311"/>
    <w:rsid w:val="00302A1B"/>
    <w:rsid w:val="00302FAB"/>
    <w:rsid w:val="0030367D"/>
    <w:rsid w:val="003036FE"/>
    <w:rsid w:val="00304159"/>
    <w:rsid w:val="0030433B"/>
    <w:rsid w:val="003046C6"/>
    <w:rsid w:val="00304A23"/>
    <w:rsid w:val="00304BA2"/>
    <w:rsid w:val="00305968"/>
    <w:rsid w:val="00305B51"/>
    <w:rsid w:val="00305FAF"/>
    <w:rsid w:val="0030627B"/>
    <w:rsid w:val="0030638E"/>
    <w:rsid w:val="003064FF"/>
    <w:rsid w:val="003066C7"/>
    <w:rsid w:val="00306828"/>
    <w:rsid w:val="00306833"/>
    <w:rsid w:val="00306D0F"/>
    <w:rsid w:val="0031018C"/>
    <w:rsid w:val="0031059C"/>
    <w:rsid w:val="00310B4A"/>
    <w:rsid w:val="00311B6D"/>
    <w:rsid w:val="003125AA"/>
    <w:rsid w:val="0031274B"/>
    <w:rsid w:val="00312BA7"/>
    <w:rsid w:val="00313BC2"/>
    <w:rsid w:val="0031402F"/>
    <w:rsid w:val="00314885"/>
    <w:rsid w:val="00315584"/>
    <w:rsid w:val="00316570"/>
    <w:rsid w:val="003166C3"/>
    <w:rsid w:val="003168D5"/>
    <w:rsid w:val="00317359"/>
    <w:rsid w:val="0031766F"/>
    <w:rsid w:val="00317694"/>
    <w:rsid w:val="003176EB"/>
    <w:rsid w:val="00320E58"/>
    <w:rsid w:val="00321284"/>
    <w:rsid w:val="00321C8B"/>
    <w:rsid w:val="003224BD"/>
    <w:rsid w:val="0032334E"/>
    <w:rsid w:val="00323990"/>
    <w:rsid w:val="00323A50"/>
    <w:rsid w:val="00324F8B"/>
    <w:rsid w:val="0032546B"/>
    <w:rsid w:val="0032710F"/>
    <w:rsid w:val="00331754"/>
    <w:rsid w:val="00331F26"/>
    <w:rsid w:val="0033248D"/>
    <w:rsid w:val="0033251C"/>
    <w:rsid w:val="0033367B"/>
    <w:rsid w:val="003336DE"/>
    <w:rsid w:val="0033488B"/>
    <w:rsid w:val="00335529"/>
    <w:rsid w:val="00336A6C"/>
    <w:rsid w:val="003374C6"/>
    <w:rsid w:val="00337850"/>
    <w:rsid w:val="0034085E"/>
    <w:rsid w:val="0034121A"/>
    <w:rsid w:val="0034135F"/>
    <w:rsid w:val="0034136B"/>
    <w:rsid w:val="003424BB"/>
    <w:rsid w:val="00342873"/>
    <w:rsid w:val="00342F7B"/>
    <w:rsid w:val="0034488C"/>
    <w:rsid w:val="00344E66"/>
    <w:rsid w:val="00344F22"/>
    <w:rsid w:val="00345FAF"/>
    <w:rsid w:val="00346993"/>
    <w:rsid w:val="00346C3E"/>
    <w:rsid w:val="00347121"/>
    <w:rsid w:val="00347DBA"/>
    <w:rsid w:val="00350C3C"/>
    <w:rsid w:val="00350C5C"/>
    <w:rsid w:val="00350C8B"/>
    <w:rsid w:val="00350F93"/>
    <w:rsid w:val="003515A6"/>
    <w:rsid w:val="00351A8E"/>
    <w:rsid w:val="003524A3"/>
    <w:rsid w:val="003526F2"/>
    <w:rsid w:val="0035272D"/>
    <w:rsid w:val="003535E0"/>
    <w:rsid w:val="00353A4C"/>
    <w:rsid w:val="003541D2"/>
    <w:rsid w:val="003557FD"/>
    <w:rsid w:val="00356ACA"/>
    <w:rsid w:val="00356CA4"/>
    <w:rsid w:val="00357037"/>
    <w:rsid w:val="0036151D"/>
    <w:rsid w:val="003617C8"/>
    <w:rsid w:val="00362184"/>
    <w:rsid w:val="00362CE8"/>
    <w:rsid w:val="00363D8B"/>
    <w:rsid w:val="003643CB"/>
    <w:rsid w:val="0036578A"/>
    <w:rsid w:val="00365987"/>
    <w:rsid w:val="003659C3"/>
    <w:rsid w:val="00365EC2"/>
    <w:rsid w:val="00366347"/>
    <w:rsid w:val="00366905"/>
    <w:rsid w:val="00366AFE"/>
    <w:rsid w:val="00366D45"/>
    <w:rsid w:val="00367672"/>
    <w:rsid w:val="00367831"/>
    <w:rsid w:val="00367B08"/>
    <w:rsid w:val="003700FF"/>
    <w:rsid w:val="0037019A"/>
    <w:rsid w:val="00371357"/>
    <w:rsid w:val="00372152"/>
    <w:rsid w:val="003723E9"/>
    <w:rsid w:val="003735DA"/>
    <w:rsid w:val="00373FC3"/>
    <w:rsid w:val="003745F6"/>
    <w:rsid w:val="00374E71"/>
    <w:rsid w:val="00375958"/>
    <w:rsid w:val="00375B55"/>
    <w:rsid w:val="00375DD0"/>
    <w:rsid w:val="003766A6"/>
    <w:rsid w:val="00376EFD"/>
    <w:rsid w:val="003776BF"/>
    <w:rsid w:val="0037776A"/>
    <w:rsid w:val="00377868"/>
    <w:rsid w:val="00377E4E"/>
    <w:rsid w:val="0038013F"/>
    <w:rsid w:val="003805E1"/>
    <w:rsid w:val="00381A81"/>
    <w:rsid w:val="00382375"/>
    <w:rsid w:val="00382AA9"/>
    <w:rsid w:val="00383A91"/>
    <w:rsid w:val="0038405B"/>
    <w:rsid w:val="00385080"/>
    <w:rsid w:val="003850B7"/>
    <w:rsid w:val="003857A4"/>
    <w:rsid w:val="003858AA"/>
    <w:rsid w:val="003860EB"/>
    <w:rsid w:val="0038793F"/>
    <w:rsid w:val="00387C1B"/>
    <w:rsid w:val="003900C5"/>
    <w:rsid w:val="00392066"/>
    <w:rsid w:val="003924AB"/>
    <w:rsid w:val="00393C9B"/>
    <w:rsid w:val="00394104"/>
    <w:rsid w:val="003941B7"/>
    <w:rsid w:val="00395848"/>
    <w:rsid w:val="00397192"/>
    <w:rsid w:val="003972B0"/>
    <w:rsid w:val="00397AE0"/>
    <w:rsid w:val="00397B2A"/>
    <w:rsid w:val="00397F0E"/>
    <w:rsid w:val="003A0071"/>
    <w:rsid w:val="003A00B3"/>
    <w:rsid w:val="003A01D9"/>
    <w:rsid w:val="003A0BBF"/>
    <w:rsid w:val="003A0D27"/>
    <w:rsid w:val="003A2DBA"/>
    <w:rsid w:val="003A32BC"/>
    <w:rsid w:val="003A4053"/>
    <w:rsid w:val="003A4B0A"/>
    <w:rsid w:val="003A4BC5"/>
    <w:rsid w:val="003A5100"/>
    <w:rsid w:val="003A5177"/>
    <w:rsid w:val="003A5253"/>
    <w:rsid w:val="003A54DF"/>
    <w:rsid w:val="003A5BF0"/>
    <w:rsid w:val="003A6573"/>
    <w:rsid w:val="003B058B"/>
    <w:rsid w:val="003B0BAC"/>
    <w:rsid w:val="003B0EC6"/>
    <w:rsid w:val="003B1003"/>
    <w:rsid w:val="003B156B"/>
    <w:rsid w:val="003B16AC"/>
    <w:rsid w:val="003B190B"/>
    <w:rsid w:val="003B1E45"/>
    <w:rsid w:val="003B2376"/>
    <w:rsid w:val="003B2AC1"/>
    <w:rsid w:val="003B2BF7"/>
    <w:rsid w:val="003B32EE"/>
    <w:rsid w:val="003B3391"/>
    <w:rsid w:val="003B3AEB"/>
    <w:rsid w:val="003B3C25"/>
    <w:rsid w:val="003B3DC4"/>
    <w:rsid w:val="003B3E64"/>
    <w:rsid w:val="003B43BB"/>
    <w:rsid w:val="003B49DF"/>
    <w:rsid w:val="003B557A"/>
    <w:rsid w:val="003B6411"/>
    <w:rsid w:val="003B6607"/>
    <w:rsid w:val="003B6B92"/>
    <w:rsid w:val="003C0651"/>
    <w:rsid w:val="003C09FE"/>
    <w:rsid w:val="003C0AC2"/>
    <w:rsid w:val="003C1396"/>
    <w:rsid w:val="003C159C"/>
    <w:rsid w:val="003C2FDF"/>
    <w:rsid w:val="003C302A"/>
    <w:rsid w:val="003C33F9"/>
    <w:rsid w:val="003C35D9"/>
    <w:rsid w:val="003C456A"/>
    <w:rsid w:val="003C4654"/>
    <w:rsid w:val="003C55D1"/>
    <w:rsid w:val="003C694A"/>
    <w:rsid w:val="003C76F6"/>
    <w:rsid w:val="003D0164"/>
    <w:rsid w:val="003D04B1"/>
    <w:rsid w:val="003D079C"/>
    <w:rsid w:val="003D10D3"/>
    <w:rsid w:val="003D1CB7"/>
    <w:rsid w:val="003D23EB"/>
    <w:rsid w:val="003D24BF"/>
    <w:rsid w:val="003D2A6A"/>
    <w:rsid w:val="003D2E59"/>
    <w:rsid w:val="003D2F84"/>
    <w:rsid w:val="003D47FE"/>
    <w:rsid w:val="003D4DCE"/>
    <w:rsid w:val="003D5C5D"/>
    <w:rsid w:val="003D71F8"/>
    <w:rsid w:val="003D73ED"/>
    <w:rsid w:val="003D75C3"/>
    <w:rsid w:val="003E0891"/>
    <w:rsid w:val="003E09BF"/>
    <w:rsid w:val="003E1B6A"/>
    <w:rsid w:val="003E2E1D"/>
    <w:rsid w:val="003E2E8D"/>
    <w:rsid w:val="003E357E"/>
    <w:rsid w:val="003E4187"/>
    <w:rsid w:val="003E4335"/>
    <w:rsid w:val="003E4743"/>
    <w:rsid w:val="003E51AB"/>
    <w:rsid w:val="003E5BE8"/>
    <w:rsid w:val="003E61C9"/>
    <w:rsid w:val="003E7963"/>
    <w:rsid w:val="003E7CF6"/>
    <w:rsid w:val="003F0908"/>
    <w:rsid w:val="003F1F69"/>
    <w:rsid w:val="003F2469"/>
    <w:rsid w:val="003F2672"/>
    <w:rsid w:val="003F2CA8"/>
    <w:rsid w:val="003F3ED9"/>
    <w:rsid w:val="003F4D1B"/>
    <w:rsid w:val="003F53CE"/>
    <w:rsid w:val="003F5B84"/>
    <w:rsid w:val="003F5CF0"/>
    <w:rsid w:val="003F60EB"/>
    <w:rsid w:val="003F63D6"/>
    <w:rsid w:val="003F6A5D"/>
    <w:rsid w:val="003F79DA"/>
    <w:rsid w:val="003F7C5B"/>
    <w:rsid w:val="003F7DCC"/>
    <w:rsid w:val="004004D7"/>
    <w:rsid w:val="00400AFB"/>
    <w:rsid w:val="00401708"/>
    <w:rsid w:val="00401866"/>
    <w:rsid w:val="00402B9D"/>
    <w:rsid w:val="00403039"/>
    <w:rsid w:val="004030EF"/>
    <w:rsid w:val="0040389A"/>
    <w:rsid w:val="00404111"/>
    <w:rsid w:val="00404135"/>
    <w:rsid w:val="004048A2"/>
    <w:rsid w:val="00404D9B"/>
    <w:rsid w:val="0040519B"/>
    <w:rsid w:val="00405368"/>
    <w:rsid w:val="0040594D"/>
    <w:rsid w:val="00406705"/>
    <w:rsid w:val="00406A06"/>
    <w:rsid w:val="00407162"/>
    <w:rsid w:val="00407709"/>
    <w:rsid w:val="00410E65"/>
    <w:rsid w:val="00410E6B"/>
    <w:rsid w:val="00410F75"/>
    <w:rsid w:val="00411456"/>
    <w:rsid w:val="004114BD"/>
    <w:rsid w:val="00411FD1"/>
    <w:rsid w:val="00412B9B"/>
    <w:rsid w:val="00412BB7"/>
    <w:rsid w:val="00413658"/>
    <w:rsid w:val="00414650"/>
    <w:rsid w:val="0041569C"/>
    <w:rsid w:val="0041577D"/>
    <w:rsid w:val="00416A12"/>
    <w:rsid w:val="00416CC1"/>
    <w:rsid w:val="00421468"/>
    <w:rsid w:val="00422153"/>
    <w:rsid w:val="00422A49"/>
    <w:rsid w:val="00422B73"/>
    <w:rsid w:val="00423778"/>
    <w:rsid w:val="0042516E"/>
    <w:rsid w:val="004252C0"/>
    <w:rsid w:val="0042544A"/>
    <w:rsid w:val="004258E2"/>
    <w:rsid w:val="00425DE5"/>
    <w:rsid w:val="00426FA6"/>
    <w:rsid w:val="00427779"/>
    <w:rsid w:val="004302CC"/>
    <w:rsid w:val="00430523"/>
    <w:rsid w:val="00430992"/>
    <w:rsid w:val="0043156E"/>
    <w:rsid w:val="004324FF"/>
    <w:rsid w:val="00432889"/>
    <w:rsid w:val="004334D7"/>
    <w:rsid w:val="004356B6"/>
    <w:rsid w:val="0043574F"/>
    <w:rsid w:val="00436E53"/>
    <w:rsid w:val="00440739"/>
    <w:rsid w:val="00440994"/>
    <w:rsid w:val="00440A79"/>
    <w:rsid w:val="00440DBE"/>
    <w:rsid w:val="004416E6"/>
    <w:rsid w:val="004419D7"/>
    <w:rsid w:val="00441D8F"/>
    <w:rsid w:val="00442507"/>
    <w:rsid w:val="00442CFC"/>
    <w:rsid w:val="00444000"/>
    <w:rsid w:val="00444CFB"/>
    <w:rsid w:val="00444D9D"/>
    <w:rsid w:val="0044548F"/>
    <w:rsid w:val="004457F5"/>
    <w:rsid w:val="00445AD3"/>
    <w:rsid w:val="00446BFD"/>
    <w:rsid w:val="00446FE2"/>
    <w:rsid w:val="0045015D"/>
    <w:rsid w:val="00450D93"/>
    <w:rsid w:val="00450E62"/>
    <w:rsid w:val="0045259F"/>
    <w:rsid w:val="004527D9"/>
    <w:rsid w:val="004528E1"/>
    <w:rsid w:val="00452EA3"/>
    <w:rsid w:val="00453130"/>
    <w:rsid w:val="00454874"/>
    <w:rsid w:val="00454904"/>
    <w:rsid w:val="00457787"/>
    <w:rsid w:val="00457B18"/>
    <w:rsid w:val="0046022D"/>
    <w:rsid w:val="0046155C"/>
    <w:rsid w:val="00461E3F"/>
    <w:rsid w:val="0046316D"/>
    <w:rsid w:val="00463687"/>
    <w:rsid w:val="004636C4"/>
    <w:rsid w:val="00465A57"/>
    <w:rsid w:val="00466173"/>
    <w:rsid w:val="00466243"/>
    <w:rsid w:val="00466A0C"/>
    <w:rsid w:val="004673ED"/>
    <w:rsid w:val="004701BD"/>
    <w:rsid w:val="004702F2"/>
    <w:rsid w:val="00471110"/>
    <w:rsid w:val="00471117"/>
    <w:rsid w:val="004714D6"/>
    <w:rsid w:val="00471697"/>
    <w:rsid w:val="0047207C"/>
    <w:rsid w:val="00472237"/>
    <w:rsid w:val="00473F56"/>
    <w:rsid w:val="00474DE7"/>
    <w:rsid w:val="00474EE2"/>
    <w:rsid w:val="004753EF"/>
    <w:rsid w:val="0047573A"/>
    <w:rsid w:val="00475AE4"/>
    <w:rsid w:val="00475D62"/>
    <w:rsid w:val="00475FF4"/>
    <w:rsid w:val="004763C5"/>
    <w:rsid w:val="00477E7E"/>
    <w:rsid w:val="00480686"/>
    <w:rsid w:val="004812A3"/>
    <w:rsid w:val="004817F1"/>
    <w:rsid w:val="00481A2E"/>
    <w:rsid w:val="00481CC5"/>
    <w:rsid w:val="00482243"/>
    <w:rsid w:val="004824DC"/>
    <w:rsid w:val="0048263F"/>
    <w:rsid w:val="0048341A"/>
    <w:rsid w:val="00483A7E"/>
    <w:rsid w:val="0048439C"/>
    <w:rsid w:val="004843D5"/>
    <w:rsid w:val="00485413"/>
    <w:rsid w:val="0048589F"/>
    <w:rsid w:val="00485D6A"/>
    <w:rsid w:val="0048660E"/>
    <w:rsid w:val="00486B32"/>
    <w:rsid w:val="00486BFC"/>
    <w:rsid w:val="004872B8"/>
    <w:rsid w:val="004901E7"/>
    <w:rsid w:val="00490B54"/>
    <w:rsid w:val="00491F2D"/>
    <w:rsid w:val="00492A97"/>
    <w:rsid w:val="0049336F"/>
    <w:rsid w:val="0049342C"/>
    <w:rsid w:val="004934F4"/>
    <w:rsid w:val="0049438C"/>
    <w:rsid w:val="00494E44"/>
    <w:rsid w:val="00495061"/>
    <w:rsid w:val="00495F7F"/>
    <w:rsid w:val="004961E7"/>
    <w:rsid w:val="0049666C"/>
    <w:rsid w:val="0049688F"/>
    <w:rsid w:val="00496D8E"/>
    <w:rsid w:val="004974BA"/>
    <w:rsid w:val="00497D96"/>
    <w:rsid w:val="004A096F"/>
    <w:rsid w:val="004A0F3F"/>
    <w:rsid w:val="004A10F0"/>
    <w:rsid w:val="004A1588"/>
    <w:rsid w:val="004A15C1"/>
    <w:rsid w:val="004A2157"/>
    <w:rsid w:val="004A215D"/>
    <w:rsid w:val="004A21BC"/>
    <w:rsid w:val="004A2531"/>
    <w:rsid w:val="004A26AE"/>
    <w:rsid w:val="004A3E60"/>
    <w:rsid w:val="004A454F"/>
    <w:rsid w:val="004A49AB"/>
    <w:rsid w:val="004A4FDA"/>
    <w:rsid w:val="004A61E8"/>
    <w:rsid w:val="004A6B03"/>
    <w:rsid w:val="004A7A92"/>
    <w:rsid w:val="004B0712"/>
    <w:rsid w:val="004B0C09"/>
    <w:rsid w:val="004B149F"/>
    <w:rsid w:val="004B1C3E"/>
    <w:rsid w:val="004B2AAD"/>
    <w:rsid w:val="004B3211"/>
    <w:rsid w:val="004B72C0"/>
    <w:rsid w:val="004C0135"/>
    <w:rsid w:val="004C02C8"/>
    <w:rsid w:val="004C0AE4"/>
    <w:rsid w:val="004C1AE2"/>
    <w:rsid w:val="004C1C22"/>
    <w:rsid w:val="004C2005"/>
    <w:rsid w:val="004C2189"/>
    <w:rsid w:val="004C2EBB"/>
    <w:rsid w:val="004C3196"/>
    <w:rsid w:val="004C3558"/>
    <w:rsid w:val="004C3714"/>
    <w:rsid w:val="004C4F97"/>
    <w:rsid w:val="004C549C"/>
    <w:rsid w:val="004C5827"/>
    <w:rsid w:val="004C66C9"/>
    <w:rsid w:val="004C6F4D"/>
    <w:rsid w:val="004C74D3"/>
    <w:rsid w:val="004D0003"/>
    <w:rsid w:val="004D072A"/>
    <w:rsid w:val="004D0FEF"/>
    <w:rsid w:val="004D1B1D"/>
    <w:rsid w:val="004D2789"/>
    <w:rsid w:val="004D2D23"/>
    <w:rsid w:val="004D35A7"/>
    <w:rsid w:val="004D3A37"/>
    <w:rsid w:val="004D4777"/>
    <w:rsid w:val="004D487E"/>
    <w:rsid w:val="004D4CD7"/>
    <w:rsid w:val="004D566C"/>
    <w:rsid w:val="004D5AE4"/>
    <w:rsid w:val="004D6107"/>
    <w:rsid w:val="004D64D6"/>
    <w:rsid w:val="004D665B"/>
    <w:rsid w:val="004D6C0B"/>
    <w:rsid w:val="004D71D9"/>
    <w:rsid w:val="004E0281"/>
    <w:rsid w:val="004E0C21"/>
    <w:rsid w:val="004E14E7"/>
    <w:rsid w:val="004E1E3A"/>
    <w:rsid w:val="004E2611"/>
    <w:rsid w:val="004E2B8A"/>
    <w:rsid w:val="004E34D1"/>
    <w:rsid w:val="004E3771"/>
    <w:rsid w:val="004E38B5"/>
    <w:rsid w:val="004E3FE5"/>
    <w:rsid w:val="004E5916"/>
    <w:rsid w:val="004E59DB"/>
    <w:rsid w:val="004E5D06"/>
    <w:rsid w:val="004E6DE0"/>
    <w:rsid w:val="004E7227"/>
    <w:rsid w:val="004E75E7"/>
    <w:rsid w:val="004E7DE0"/>
    <w:rsid w:val="004F0535"/>
    <w:rsid w:val="004F1027"/>
    <w:rsid w:val="004F1623"/>
    <w:rsid w:val="004F25B9"/>
    <w:rsid w:val="004F2858"/>
    <w:rsid w:val="004F3D87"/>
    <w:rsid w:val="004F3F5A"/>
    <w:rsid w:val="004F41EC"/>
    <w:rsid w:val="004F4ED5"/>
    <w:rsid w:val="004F588C"/>
    <w:rsid w:val="004F598C"/>
    <w:rsid w:val="004F5AA2"/>
    <w:rsid w:val="004F5FD8"/>
    <w:rsid w:val="004F74AA"/>
    <w:rsid w:val="005004BE"/>
    <w:rsid w:val="00500943"/>
    <w:rsid w:val="0050155C"/>
    <w:rsid w:val="00502A21"/>
    <w:rsid w:val="00502D52"/>
    <w:rsid w:val="0050316D"/>
    <w:rsid w:val="005032A7"/>
    <w:rsid w:val="005039DC"/>
    <w:rsid w:val="00505958"/>
    <w:rsid w:val="00505F13"/>
    <w:rsid w:val="00505FE9"/>
    <w:rsid w:val="005074CE"/>
    <w:rsid w:val="00511FE5"/>
    <w:rsid w:val="005125B8"/>
    <w:rsid w:val="00512B59"/>
    <w:rsid w:val="00512C93"/>
    <w:rsid w:val="005133DE"/>
    <w:rsid w:val="0051410F"/>
    <w:rsid w:val="00514266"/>
    <w:rsid w:val="00514D74"/>
    <w:rsid w:val="005154A8"/>
    <w:rsid w:val="00515E80"/>
    <w:rsid w:val="0051647E"/>
    <w:rsid w:val="00516625"/>
    <w:rsid w:val="00516E3F"/>
    <w:rsid w:val="00516FCB"/>
    <w:rsid w:val="005176C1"/>
    <w:rsid w:val="0051770E"/>
    <w:rsid w:val="00517A53"/>
    <w:rsid w:val="00517A67"/>
    <w:rsid w:val="00517C1C"/>
    <w:rsid w:val="0052075E"/>
    <w:rsid w:val="00520843"/>
    <w:rsid w:val="00520E25"/>
    <w:rsid w:val="00521C28"/>
    <w:rsid w:val="00523F07"/>
    <w:rsid w:val="0052443D"/>
    <w:rsid w:val="005248D9"/>
    <w:rsid w:val="00524E52"/>
    <w:rsid w:val="00524FE4"/>
    <w:rsid w:val="00525C6A"/>
    <w:rsid w:val="00525FFD"/>
    <w:rsid w:val="0053054B"/>
    <w:rsid w:val="00530AB3"/>
    <w:rsid w:val="00531B99"/>
    <w:rsid w:val="0053247E"/>
    <w:rsid w:val="00532E14"/>
    <w:rsid w:val="00533069"/>
    <w:rsid w:val="005337D2"/>
    <w:rsid w:val="00533BF6"/>
    <w:rsid w:val="00534C39"/>
    <w:rsid w:val="00535671"/>
    <w:rsid w:val="0053578F"/>
    <w:rsid w:val="0053632C"/>
    <w:rsid w:val="005367FA"/>
    <w:rsid w:val="00537E06"/>
    <w:rsid w:val="00537FB4"/>
    <w:rsid w:val="00540710"/>
    <w:rsid w:val="00540916"/>
    <w:rsid w:val="00541444"/>
    <w:rsid w:val="00542181"/>
    <w:rsid w:val="00542934"/>
    <w:rsid w:val="00542A53"/>
    <w:rsid w:val="005432CA"/>
    <w:rsid w:val="005437F4"/>
    <w:rsid w:val="00543E38"/>
    <w:rsid w:val="0054401D"/>
    <w:rsid w:val="005441A3"/>
    <w:rsid w:val="00545394"/>
    <w:rsid w:val="00545461"/>
    <w:rsid w:val="00545EF5"/>
    <w:rsid w:val="0054695D"/>
    <w:rsid w:val="00546A9B"/>
    <w:rsid w:val="0054719B"/>
    <w:rsid w:val="00547DFC"/>
    <w:rsid w:val="00550150"/>
    <w:rsid w:val="00550E1E"/>
    <w:rsid w:val="00551891"/>
    <w:rsid w:val="00552E82"/>
    <w:rsid w:val="00553FE8"/>
    <w:rsid w:val="005543E9"/>
    <w:rsid w:val="00554BB3"/>
    <w:rsid w:val="0055512D"/>
    <w:rsid w:val="00555754"/>
    <w:rsid w:val="00556D0A"/>
    <w:rsid w:val="005575E0"/>
    <w:rsid w:val="00557F51"/>
    <w:rsid w:val="005607C2"/>
    <w:rsid w:val="00560D61"/>
    <w:rsid w:val="00560E86"/>
    <w:rsid w:val="00561024"/>
    <w:rsid w:val="005612BD"/>
    <w:rsid w:val="00561619"/>
    <w:rsid w:val="00562141"/>
    <w:rsid w:val="00562B8F"/>
    <w:rsid w:val="00562E56"/>
    <w:rsid w:val="005639B7"/>
    <w:rsid w:val="00563BA3"/>
    <w:rsid w:val="00563CB1"/>
    <w:rsid w:val="005647B9"/>
    <w:rsid w:val="00564C3D"/>
    <w:rsid w:val="0056526D"/>
    <w:rsid w:val="00566C3C"/>
    <w:rsid w:val="00566CEE"/>
    <w:rsid w:val="005671AC"/>
    <w:rsid w:val="00570065"/>
    <w:rsid w:val="00570CE0"/>
    <w:rsid w:val="0057125F"/>
    <w:rsid w:val="005718E0"/>
    <w:rsid w:val="005726BC"/>
    <w:rsid w:val="00573421"/>
    <w:rsid w:val="005734E1"/>
    <w:rsid w:val="005736DC"/>
    <w:rsid w:val="00573AAA"/>
    <w:rsid w:val="00573BC8"/>
    <w:rsid w:val="005759D8"/>
    <w:rsid w:val="005759DE"/>
    <w:rsid w:val="00576247"/>
    <w:rsid w:val="005768E6"/>
    <w:rsid w:val="0057701B"/>
    <w:rsid w:val="00577285"/>
    <w:rsid w:val="00577A00"/>
    <w:rsid w:val="00577F0F"/>
    <w:rsid w:val="005804C6"/>
    <w:rsid w:val="005807E6"/>
    <w:rsid w:val="005808D1"/>
    <w:rsid w:val="00580C5C"/>
    <w:rsid w:val="00580D79"/>
    <w:rsid w:val="00580D95"/>
    <w:rsid w:val="00580FB9"/>
    <w:rsid w:val="005812A9"/>
    <w:rsid w:val="00581614"/>
    <w:rsid w:val="0058184B"/>
    <w:rsid w:val="00582B9A"/>
    <w:rsid w:val="00582FD6"/>
    <w:rsid w:val="00583472"/>
    <w:rsid w:val="005837B1"/>
    <w:rsid w:val="00583A97"/>
    <w:rsid w:val="005852E6"/>
    <w:rsid w:val="005853B5"/>
    <w:rsid w:val="00585643"/>
    <w:rsid w:val="005857F8"/>
    <w:rsid w:val="00585A3F"/>
    <w:rsid w:val="005862A8"/>
    <w:rsid w:val="005865CE"/>
    <w:rsid w:val="00587667"/>
    <w:rsid w:val="005879B3"/>
    <w:rsid w:val="00587D4C"/>
    <w:rsid w:val="00587EF3"/>
    <w:rsid w:val="00590D42"/>
    <w:rsid w:val="00590D48"/>
    <w:rsid w:val="00590FC7"/>
    <w:rsid w:val="00590FD4"/>
    <w:rsid w:val="00591243"/>
    <w:rsid w:val="005914D5"/>
    <w:rsid w:val="00591C25"/>
    <w:rsid w:val="005924D9"/>
    <w:rsid w:val="00592F56"/>
    <w:rsid w:val="005934AE"/>
    <w:rsid w:val="00593B91"/>
    <w:rsid w:val="00593E51"/>
    <w:rsid w:val="00593F34"/>
    <w:rsid w:val="005947DB"/>
    <w:rsid w:val="005947EC"/>
    <w:rsid w:val="005947F6"/>
    <w:rsid w:val="005952C2"/>
    <w:rsid w:val="005953CA"/>
    <w:rsid w:val="00595716"/>
    <w:rsid w:val="00596138"/>
    <w:rsid w:val="00596210"/>
    <w:rsid w:val="00596E66"/>
    <w:rsid w:val="005972C9"/>
    <w:rsid w:val="005A0411"/>
    <w:rsid w:val="005A1F3E"/>
    <w:rsid w:val="005A2CE6"/>
    <w:rsid w:val="005A4681"/>
    <w:rsid w:val="005A5430"/>
    <w:rsid w:val="005A5B71"/>
    <w:rsid w:val="005A7841"/>
    <w:rsid w:val="005B010C"/>
    <w:rsid w:val="005B0636"/>
    <w:rsid w:val="005B0818"/>
    <w:rsid w:val="005B081D"/>
    <w:rsid w:val="005B0924"/>
    <w:rsid w:val="005B13FB"/>
    <w:rsid w:val="005B277F"/>
    <w:rsid w:val="005B2C3A"/>
    <w:rsid w:val="005B31DF"/>
    <w:rsid w:val="005B369E"/>
    <w:rsid w:val="005B3859"/>
    <w:rsid w:val="005B3BDF"/>
    <w:rsid w:val="005B4060"/>
    <w:rsid w:val="005B4321"/>
    <w:rsid w:val="005B4802"/>
    <w:rsid w:val="005B5D52"/>
    <w:rsid w:val="005B5DBB"/>
    <w:rsid w:val="005B6F99"/>
    <w:rsid w:val="005B711E"/>
    <w:rsid w:val="005B720E"/>
    <w:rsid w:val="005C02C2"/>
    <w:rsid w:val="005C093B"/>
    <w:rsid w:val="005C095E"/>
    <w:rsid w:val="005C22AA"/>
    <w:rsid w:val="005C2795"/>
    <w:rsid w:val="005C2E36"/>
    <w:rsid w:val="005C30D7"/>
    <w:rsid w:val="005C36C3"/>
    <w:rsid w:val="005C379B"/>
    <w:rsid w:val="005C383E"/>
    <w:rsid w:val="005C5CF4"/>
    <w:rsid w:val="005C61EC"/>
    <w:rsid w:val="005C695F"/>
    <w:rsid w:val="005D054C"/>
    <w:rsid w:val="005D1370"/>
    <w:rsid w:val="005D1A3F"/>
    <w:rsid w:val="005D21FF"/>
    <w:rsid w:val="005D2621"/>
    <w:rsid w:val="005D2639"/>
    <w:rsid w:val="005D2C07"/>
    <w:rsid w:val="005D2D34"/>
    <w:rsid w:val="005D4F06"/>
    <w:rsid w:val="005D5932"/>
    <w:rsid w:val="005D6C39"/>
    <w:rsid w:val="005D702E"/>
    <w:rsid w:val="005D7A9A"/>
    <w:rsid w:val="005D7BAF"/>
    <w:rsid w:val="005E2842"/>
    <w:rsid w:val="005E28FF"/>
    <w:rsid w:val="005E4090"/>
    <w:rsid w:val="005E40DC"/>
    <w:rsid w:val="005E41A0"/>
    <w:rsid w:val="005E44C5"/>
    <w:rsid w:val="005E4BFA"/>
    <w:rsid w:val="005E4C8C"/>
    <w:rsid w:val="005E512F"/>
    <w:rsid w:val="005E5388"/>
    <w:rsid w:val="005E569B"/>
    <w:rsid w:val="005E604B"/>
    <w:rsid w:val="005E6B44"/>
    <w:rsid w:val="005E6EE8"/>
    <w:rsid w:val="005E74EF"/>
    <w:rsid w:val="005E7567"/>
    <w:rsid w:val="005E7807"/>
    <w:rsid w:val="005F04C9"/>
    <w:rsid w:val="005F0501"/>
    <w:rsid w:val="005F0924"/>
    <w:rsid w:val="005F0B00"/>
    <w:rsid w:val="005F17DF"/>
    <w:rsid w:val="005F1982"/>
    <w:rsid w:val="005F1BC5"/>
    <w:rsid w:val="005F2C8B"/>
    <w:rsid w:val="005F3411"/>
    <w:rsid w:val="005F3941"/>
    <w:rsid w:val="005F3D6E"/>
    <w:rsid w:val="005F3F33"/>
    <w:rsid w:val="005F4177"/>
    <w:rsid w:val="005F5795"/>
    <w:rsid w:val="005F5CFD"/>
    <w:rsid w:val="005F6011"/>
    <w:rsid w:val="005F6978"/>
    <w:rsid w:val="005F6F0B"/>
    <w:rsid w:val="005F7613"/>
    <w:rsid w:val="0060027B"/>
    <w:rsid w:val="00600492"/>
    <w:rsid w:val="00600512"/>
    <w:rsid w:val="00600571"/>
    <w:rsid w:val="006011DC"/>
    <w:rsid w:val="0060238C"/>
    <w:rsid w:val="00602858"/>
    <w:rsid w:val="00602897"/>
    <w:rsid w:val="00602F4B"/>
    <w:rsid w:val="0060360F"/>
    <w:rsid w:val="0060463E"/>
    <w:rsid w:val="006048C3"/>
    <w:rsid w:val="00604F12"/>
    <w:rsid w:val="00605605"/>
    <w:rsid w:val="00605694"/>
    <w:rsid w:val="0060601E"/>
    <w:rsid w:val="006067B0"/>
    <w:rsid w:val="0060684B"/>
    <w:rsid w:val="00606CE3"/>
    <w:rsid w:val="006074EC"/>
    <w:rsid w:val="006077A0"/>
    <w:rsid w:val="00607EE0"/>
    <w:rsid w:val="00610424"/>
    <w:rsid w:val="006105D8"/>
    <w:rsid w:val="00610D4B"/>
    <w:rsid w:val="00611BCE"/>
    <w:rsid w:val="00611C7A"/>
    <w:rsid w:val="0061215F"/>
    <w:rsid w:val="006125E6"/>
    <w:rsid w:val="00613068"/>
    <w:rsid w:val="00613381"/>
    <w:rsid w:val="00613585"/>
    <w:rsid w:val="00613807"/>
    <w:rsid w:val="0061486E"/>
    <w:rsid w:val="006150D2"/>
    <w:rsid w:val="00615183"/>
    <w:rsid w:val="006158A9"/>
    <w:rsid w:val="00615B6F"/>
    <w:rsid w:val="0061629E"/>
    <w:rsid w:val="0061643F"/>
    <w:rsid w:val="0061653D"/>
    <w:rsid w:val="00616CEC"/>
    <w:rsid w:val="00617F40"/>
    <w:rsid w:val="00620343"/>
    <w:rsid w:val="00620390"/>
    <w:rsid w:val="00621293"/>
    <w:rsid w:val="00621383"/>
    <w:rsid w:val="006230C6"/>
    <w:rsid w:val="00624360"/>
    <w:rsid w:val="00625D51"/>
    <w:rsid w:val="0062601E"/>
    <w:rsid w:val="0062618E"/>
    <w:rsid w:val="00627102"/>
    <w:rsid w:val="0062743A"/>
    <w:rsid w:val="00627831"/>
    <w:rsid w:val="00627BDC"/>
    <w:rsid w:val="00630E13"/>
    <w:rsid w:val="00631716"/>
    <w:rsid w:val="006318BF"/>
    <w:rsid w:val="00631CB3"/>
    <w:rsid w:val="006320EF"/>
    <w:rsid w:val="00632D99"/>
    <w:rsid w:val="006333B2"/>
    <w:rsid w:val="00633F53"/>
    <w:rsid w:val="0063431A"/>
    <w:rsid w:val="00635B50"/>
    <w:rsid w:val="00635B73"/>
    <w:rsid w:val="00635E14"/>
    <w:rsid w:val="00637392"/>
    <w:rsid w:val="00637430"/>
    <w:rsid w:val="006374CB"/>
    <w:rsid w:val="006376F6"/>
    <w:rsid w:val="00637BE3"/>
    <w:rsid w:val="0064070B"/>
    <w:rsid w:val="00640BF4"/>
    <w:rsid w:val="00640C1E"/>
    <w:rsid w:val="00641166"/>
    <w:rsid w:val="006419FF"/>
    <w:rsid w:val="00641C29"/>
    <w:rsid w:val="006421AF"/>
    <w:rsid w:val="00642942"/>
    <w:rsid w:val="006436DF"/>
    <w:rsid w:val="0064400E"/>
    <w:rsid w:val="0064416A"/>
    <w:rsid w:val="00644913"/>
    <w:rsid w:val="00644F1B"/>
    <w:rsid w:val="00645D6D"/>
    <w:rsid w:val="00646363"/>
    <w:rsid w:val="006465CA"/>
    <w:rsid w:val="00646F41"/>
    <w:rsid w:val="006500E4"/>
    <w:rsid w:val="00650637"/>
    <w:rsid w:val="006509DE"/>
    <w:rsid w:val="00650BB2"/>
    <w:rsid w:val="00651271"/>
    <w:rsid w:val="00651918"/>
    <w:rsid w:val="00651D1B"/>
    <w:rsid w:val="0065231E"/>
    <w:rsid w:val="0065335F"/>
    <w:rsid w:val="00653473"/>
    <w:rsid w:val="00653A7C"/>
    <w:rsid w:val="006548A9"/>
    <w:rsid w:val="00654F87"/>
    <w:rsid w:val="006552AC"/>
    <w:rsid w:val="00655781"/>
    <w:rsid w:val="0065586E"/>
    <w:rsid w:val="00655FBE"/>
    <w:rsid w:val="006571C2"/>
    <w:rsid w:val="00660805"/>
    <w:rsid w:val="00660C44"/>
    <w:rsid w:val="00661FB5"/>
    <w:rsid w:val="00662252"/>
    <w:rsid w:val="00662809"/>
    <w:rsid w:val="00662A97"/>
    <w:rsid w:val="00663ABF"/>
    <w:rsid w:val="00663E21"/>
    <w:rsid w:val="00664C5F"/>
    <w:rsid w:val="00664ECE"/>
    <w:rsid w:val="006653D2"/>
    <w:rsid w:val="00666043"/>
    <w:rsid w:val="00666949"/>
    <w:rsid w:val="006669B4"/>
    <w:rsid w:val="00666B6E"/>
    <w:rsid w:val="00666DC9"/>
    <w:rsid w:val="00670024"/>
    <w:rsid w:val="00670323"/>
    <w:rsid w:val="0067032C"/>
    <w:rsid w:val="00670770"/>
    <w:rsid w:val="00670881"/>
    <w:rsid w:val="00671EEC"/>
    <w:rsid w:val="00671FEF"/>
    <w:rsid w:val="00672237"/>
    <w:rsid w:val="00672A13"/>
    <w:rsid w:val="00672B6D"/>
    <w:rsid w:val="0067362D"/>
    <w:rsid w:val="00674732"/>
    <w:rsid w:val="00674D44"/>
    <w:rsid w:val="00674FE2"/>
    <w:rsid w:val="00675039"/>
    <w:rsid w:val="00675398"/>
    <w:rsid w:val="0067545A"/>
    <w:rsid w:val="00675731"/>
    <w:rsid w:val="00675C38"/>
    <w:rsid w:val="00677241"/>
    <w:rsid w:val="00677534"/>
    <w:rsid w:val="006776D4"/>
    <w:rsid w:val="00677811"/>
    <w:rsid w:val="006800C6"/>
    <w:rsid w:val="00680481"/>
    <w:rsid w:val="006805E8"/>
    <w:rsid w:val="00680742"/>
    <w:rsid w:val="006808A4"/>
    <w:rsid w:val="00680A2F"/>
    <w:rsid w:val="00680E7F"/>
    <w:rsid w:val="0068152B"/>
    <w:rsid w:val="006819C2"/>
    <w:rsid w:val="0068216E"/>
    <w:rsid w:val="00682AC1"/>
    <w:rsid w:val="00682EC9"/>
    <w:rsid w:val="00683AE0"/>
    <w:rsid w:val="00684702"/>
    <w:rsid w:val="0068497A"/>
    <w:rsid w:val="006849A6"/>
    <w:rsid w:val="00684A1E"/>
    <w:rsid w:val="0068523B"/>
    <w:rsid w:val="00685AB7"/>
    <w:rsid w:val="00685B29"/>
    <w:rsid w:val="006871BD"/>
    <w:rsid w:val="006871FB"/>
    <w:rsid w:val="006874C6"/>
    <w:rsid w:val="00687E14"/>
    <w:rsid w:val="00690669"/>
    <w:rsid w:val="00690827"/>
    <w:rsid w:val="00690E8D"/>
    <w:rsid w:val="00690EE0"/>
    <w:rsid w:val="00690FBB"/>
    <w:rsid w:val="006914E9"/>
    <w:rsid w:val="00691E97"/>
    <w:rsid w:val="00692CCD"/>
    <w:rsid w:val="00692D0D"/>
    <w:rsid w:val="00693CA9"/>
    <w:rsid w:val="00693D80"/>
    <w:rsid w:val="00694678"/>
    <w:rsid w:val="00694DB9"/>
    <w:rsid w:val="00694F33"/>
    <w:rsid w:val="00695703"/>
    <w:rsid w:val="0069605C"/>
    <w:rsid w:val="00696961"/>
    <w:rsid w:val="00696BC0"/>
    <w:rsid w:val="0069712F"/>
    <w:rsid w:val="0069794B"/>
    <w:rsid w:val="00697B3C"/>
    <w:rsid w:val="006A118E"/>
    <w:rsid w:val="006A11A6"/>
    <w:rsid w:val="006A1669"/>
    <w:rsid w:val="006A1D7C"/>
    <w:rsid w:val="006A26FF"/>
    <w:rsid w:val="006A2712"/>
    <w:rsid w:val="006A3271"/>
    <w:rsid w:val="006A3369"/>
    <w:rsid w:val="006A41D4"/>
    <w:rsid w:val="006A424A"/>
    <w:rsid w:val="006A54F6"/>
    <w:rsid w:val="006A5BD4"/>
    <w:rsid w:val="006A6347"/>
    <w:rsid w:val="006B0180"/>
    <w:rsid w:val="006B0239"/>
    <w:rsid w:val="006B14D3"/>
    <w:rsid w:val="006B1EC0"/>
    <w:rsid w:val="006B1F0B"/>
    <w:rsid w:val="006B250E"/>
    <w:rsid w:val="006B304A"/>
    <w:rsid w:val="006B352B"/>
    <w:rsid w:val="006B39D0"/>
    <w:rsid w:val="006B421F"/>
    <w:rsid w:val="006B4F1C"/>
    <w:rsid w:val="006B51B7"/>
    <w:rsid w:val="006B599E"/>
    <w:rsid w:val="006B78FE"/>
    <w:rsid w:val="006C049D"/>
    <w:rsid w:val="006C0845"/>
    <w:rsid w:val="006C08BE"/>
    <w:rsid w:val="006C11B2"/>
    <w:rsid w:val="006C11FF"/>
    <w:rsid w:val="006C1C92"/>
    <w:rsid w:val="006C202B"/>
    <w:rsid w:val="006C210E"/>
    <w:rsid w:val="006C2701"/>
    <w:rsid w:val="006C32F6"/>
    <w:rsid w:val="006C350F"/>
    <w:rsid w:val="006C358E"/>
    <w:rsid w:val="006C38FB"/>
    <w:rsid w:val="006C4160"/>
    <w:rsid w:val="006C4461"/>
    <w:rsid w:val="006C4C89"/>
    <w:rsid w:val="006C4FEA"/>
    <w:rsid w:val="006C6984"/>
    <w:rsid w:val="006D0420"/>
    <w:rsid w:val="006D05DD"/>
    <w:rsid w:val="006D0964"/>
    <w:rsid w:val="006D09F0"/>
    <w:rsid w:val="006D12EA"/>
    <w:rsid w:val="006D16A4"/>
    <w:rsid w:val="006D1B32"/>
    <w:rsid w:val="006D20B1"/>
    <w:rsid w:val="006D2492"/>
    <w:rsid w:val="006D261C"/>
    <w:rsid w:val="006D28D1"/>
    <w:rsid w:val="006D2EA5"/>
    <w:rsid w:val="006D37C7"/>
    <w:rsid w:val="006D387F"/>
    <w:rsid w:val="006D55FC"/>
    <w:rsid w:val="006D58AD"/>
    <w:rsid w:val="006D5F71"/>
    <w:rsid w:val="006D66DD"/>
    <w:rsid w:val="006D7C83"/>
    <w:rsid w:val="006E0419"/>
    <w:rsid w:val="006E08ED"/>
    <w:rsid w:val="006E1399"/>
    <w:rsid w:val="006E200F"/>
    <w:rsid w:val="006E21D5"/>
    <w:rsid w:val="006E256E"/>
    <w:rsid w:val="006E336E"/>
    <w:rsid w:val="006E345E"/>
    <w:rsid w:val="006E36D4"/>
    <w:rsid w:val="006E3FED"/>
    <w:rsid w:val="006E4D67"/>
    <w:rsid w:val="006E4D96"/>
    <w:rsid w:val="006E4F27"/>
    <w:rsid w:val="006E56C2"/>
    <w:rsid w:val="006E5B35"/>
    <w:rsid w:val="006E5CE6"/>
    <w:rsid w:val="006E62F3"/>
    <w:rsid w:val="006E77AE"/>
    <w:rsid w:val="006F0354"/>
    <w:rsid w:val="006F1739"/>
    <w:rsid w:val="006F23BC"/>
    <w:rsid w:val="006F2C7A"/>
    <w:rsid w:val="006F3A43"/>
    <w:rsid w:val="006F3A75"/>
    <w:rsid w:val="006F441F"/>
    <w:rsid w:val="006F4D59"/>
    <w:rsid w:val="006F57A9"/>
    <w:rsid w:val="006F580B"/>
    <w:rsid w:val="006F58EA"/>
    <w:rsid w:val="006F6F48"/>
    <w:rsid w:val="006F7143"/>
    <w:rsid w:val="006F71CF"/>
    <w:rsid w:val="006F7400"/>
    <w:rsid w:val="006F7C27"/>
    <w:rsid w:val="006F7E86"/>
    <w:rsid w:val="00700E78"/>
    <w:rsid w:val="0070293D"/>
    <w:rsid w:val="00702FAE"/>
    <w:rsid w:val="00703150"/>
    <w:rsid w:val="00703174"/>
    <w:rsid w:val="00704BB0"/>
    <w:rsid w:val="007051D8"/>
    <w:rsid w:val="0070568E"/>
    <w:rsid w:val="00705CA9"/>
    <w:rsid w:val="007062AB"/>
    <w:rsid w:val="00706388"/>
    <w:rsid w:val="00706629"/>
    <w:rsid w:val="007073FC"/>
    <w:rsid w:val="00707A57"/>
    <w:rsid w:val="0071000B"/>
    <w:rsid w:val="007102B2"/>
    <w:rsid w:val="007117EB"/>
    <w:rsid w:val="0071216B"/>
    <w:rsid w:val="00712584"/>
    <w:rsid w:val="007127F8"/>
    <w:rsid w:val="0071292A"/>
    <w:rsid w:val="00713AD4"/>
    <w:rsid w:val="00713DF5"/>
    <w:rsid w:val="00713E1D"/>
    <w:rsid w:val="00715362"/>
    <w:rsid w:val="00715DF8"/>
    <w:rsid w:val="0071628D"/>
    <w:rsid w:val="00716760"/>
    <w:rsid w:val="007169DF"/>
    <w:rsid w:val="00716F2A"/>
    <w:rsid w:val="007172DB"/>
    <w:rsid w:val="00717492"/>
    <w:rsid w:val="007205A8"/>
    <w:rsid w:val="007208FB"/>
    <w:rsid w:val="007210AD"/>
    <w:rsid w:val="0072292D"/>
    <w:rsid w:val="007234CF"/>
    <w:rsid w:val="007234F7"/>
    <w:rsid w:val="007246A9"/>
    <w:rsid w:val="00724FB6"/>
    <w:rsid w:val="00725031"/>
    <w:rsid w:val="00725598"/>
    <w:rsid w:val="00725C6C"/>
    <w:rsid w:val="00725E2B"/>
    <w:rsid w:val="00726327"/>
    <w:rsid w:val="00726332"/>
    <w:rsid w:val="0072635B"/>
    <w:rsid w:val="0072710B"/>
    <w:rsid w:val="00730483"/>
    <w:rsid w:val="00730599"/>
    <w:rsid w:val="00730C64"/>
    <w:rsid w:val="00730DE8"/>
    <w:rsid w:val="00731433"/>
    <w:rsid w:val="007314D6"/>
    <w:rsid w:val="00731617"/>
    <w:rsid w:val="007319C4"/>
    <w:rsid w:val="00731C08"/>
    <w:rsid w:val="00731F6A"/>
    <w:rsid w:val="0073231A"/>
    <w:rsid w:val="00732D9E"/>
    <w:rsid w:val="00733727"/>
    <w:rsid w:val="007340D5"/>
    <w:rsid w:val="007348B9"/>
    <w:rsid w:val="00734A11"/>
    <w:rsid w:val="00734BCC"/>
    <w:rsid w:val="007359AE"/>
    <w:rsid w:val="00735B4E"/>
    <w:rsid w:val="0074062C"/>
    <w:rsid w:val="00740C65"/>
    <w:rsid w:val="00741564"/>
    <w:rsid w:val="00741C8C"/>
    <w:rsid w:val="00741D88"/>
    <w:rsid w:val="00742D33"/>
    <w:rsid w:val="007433D6"/>
    <w:rsid w:val="00744927"/>
    <w:rsid w:val="007454C8"/>
    <w:rsid w:val="007458A6"/>
    <w:rsid w:val="007461EB"/>
    <w:rsid w:val="00746361"/>
    <w:rsid w:val="0074672F"/>
    <w:rsid w:val="007471E8"/>
    <w:rsid w:val="00747CCE"/>
    <w:rsid w:val="00750230"/>
    <w:rsid w:val="0075129E"/>
    <w:rsid w:val="00751BD9"/>
    <w:rsid w:val="00751C29"/>
    <w:rsid w:val="007535EA"/>
    <w:rsid w:val="00753A0C"/>
    <w:rsid w:val="00753E44"/>
    <w:rsid w:val="00753F8F"/>
    <w:rsid w:val="007545C2"/>
    <w:rsid w:val="0075535A"/>
    <w:rsid w:val="00755583"/>
    <w:rsid w:val="007568DE"/>
    <w:rsid w:val="00757C6E"/>
    <w:rsid w:val="00757EE5"/>
    <w:rsid w:val="00760A05"/>
    <w:rsid w:val="007621CB"/>
    <w:rsid w:val="00762BF7"/>
    <w:rsid w:val="00762F53"/>
    <w:rsid w:val="00763523"/>
    <w:rsid w:val="00763ECA"/>
    <w:rsid w:val="00764B8B"/>
    <w:rsid w:val="00764CD4"/>
    <w:rsid w:val="00764F8E"/>
    <w:rsid w:val="00766203"/>
    <w:rsid w:val="00766530"/>
    <w:rsid w:val="00766649"/>
    <w:rsid w:val="00766BF9"/>
    <w:rsid w:val="00770542"/>
    <w:rsid w:val="0077090C"/>
    <w:rsid w:val="007735C1"/>
    <w:rsid w:val="00773DAE"/>
    <w:rsid w:val="0077409A"/>
    <w:rsid w:val="00774A65"/>
    <w:rsid w:val="00774E8B"/>
    <w:rsid w:val="007750E2"/>
    <w:rsid w:val="00776305"/>
    <w:rsid w:val="007768E4"/>
    <w:rsid w:val="00776C40"/>
    <w:rsid w:val="00777263"/>
    <w:rsid w:val="00777513"/>
    <w:rsid w:val="00777A05"/>
    <w:rsid w:val="00777DEC"/>
    <w:rsid w:val="00780314"/>
    <w:rsid w:val="007827DD"/>
    <w:rsid w:val="00782A44"/>
    <w:rsid w:val="007836F9"/>
    <w:rsid w:val="007848E5"/>
    <w:rsid w:val="00785632"/>
    <w:rsid w:val="007857C6"/>
    <w:rsid w:val="00785C56"/>
    <w:rsid w:val="00785DDB"/>
    <w:rsid w:val="0078615F"/>
    <w:rsid w:val="00786B43"/>
    <w:rsid w:val="0078764D"/>
    <w:rsid w:val="007877C1"/>
    <w:rsid w:val="007900B1"/>
    <w:rsid w:val="00790706"/>
    <w:rsid w:val="0079155C"/>
    <w:rsid w:val="0079172C"/>
    <w:rsid w:val="007926A3"/>
    <w:rsid w:val="007931DF"/>
    <w:rsid w:val="00793AEA"/>
    <w:rsid w:val="00793EF3"/>
    <w:rsid w:val="00793F2E"/>
    <w:rsid w:val="00796EFA"/>
    <w:rsid w:val="007A0333"/>
    <w:rsid w:val="007A0A04"/>
    <w:rsid w:val="007A0FBB"/>
    <w:rsid w:val="007A11FA"/>
    <w:rsid w:val="007A2E33"/>
    <w:rsid w:val="007A36CB"/>
    <w:rsid w:val="007A3FCB"/>
    <w:rsid w:val="007A497A"/>
    <w:rsid w:val="007A4D41"/>
    <w:rsid w:val="007A4E0E"/>
    <w:rsid w:val="007A5524"/>
    <w:rsid w:val="007A5871"/>
    <w:rsid w:val="007A5EE2"/>
    <w:rsid w:val="007A61D8"/>
    <w:rsid w:val="007A6E07"/>
    <w:rsid w:val="007A6FDF"/>
    <w:rsid w:val="007A7219"/>
    <w:rsid w:val="007B019C"/>
    <w:rsid w:val="007B0B48"/>
    <w:rsid w:val="007B1B8B"/>
    <w:rsid w:val="007B1EB3"/>
    <w:rsid w:val="007B2477"/>
    <w:rsid w:val="007B34A3"/>
    <w:rsid w:val="007B401D"/>
    <w:rsid w:val="007B55E4"/>
    <w:rsid w:val="007B6A67"/>
    <w:rsid w:val="007B6EFB"/>
    <w:rsid w:val="007B7C7C"/>
    <w:rsid w:val="007C242E"/>
    <w:rsid w:val="007C25F7"/>
    <w:rsid w:val="007C2626"/>
    <w:rsid w:val="007C2866"/>
    <w:rsid w:val="007C3337"/>
    <w:rsid w:val="007C339F"/>
    <w:rsid w:val="007C34E1"/>
    <w:rsid w:val="007C3563"/>
    <w:rsid w:val="007C46AB"/>
    <w:rsid w:val="007C5BF4"/>
    <w:rsid w:val="007C62F1"/>
    <w:rsid w:val="007C6DD1"/>
    <w:rsid w:val="007C79AB"/>
    <w:rsid w:val="007C7D74"/>
    <w:rsid w:val="007C7F54"/>
    <w:rsid w:val="007D0C86"/>
    <w:rsid w:val="007D11B9"/>
    <w:rsid w:val="007D19EA"/>
    <w:rsid w:val="007D26CA"/>
    <w:rsid w:val="007D2A09"/>
    <w:rsid w:val="007D341A"/>
    <w:rsid w:val="007D3B55"/>
    <w:rsid w:val="007D40B3"/>
    <w:rsid w:val="007D4802"/>
    <w:rsid w:val="007D4E12"/>
    <w:rsid w:val="007D5110"/>
    <w:rsid w:val="007D54AC"/>
    <w:rsid w:val="007D5B5E"/>
    <w:rsid w:val="007D62CB"/>
    <w:rsid w:val="007D62E6"/>
    <w:rsid w:val="007D7CF0"/>
    <w:rsid w:val="007E019F"/>
    <w:rsid w:val="007E08CD"/>
    <w:rsid w:val="007E0946"/>
    <w:rsid w:val="007E0CAB"/>
    <w:rsid w:val="007E0CE6"/>
    <w:rsid w:val="007E0D19"/>
    <w:rsid w:val="007E10A5"/>
    <w:rsid w:val="007E16D4"/>
    <w:rsid w:val="007E21EB"/>
    <w:rsid w:val="007E3615"/>
    <w:rsid w:val="007E4753"/>
    <w:rsid w:val="007E5040"/>
    <w:rsid w:val="007E56E6"/>
    <w:rsid w:val="007E5962"/>
    <w:rsid w:val="007E67D0"/>
    <w:rsid w:val="007E6B77"/>
    <w:rsid w:val="007E6DFF"/>
    <w:rsid w:val="007E6F6A"/>
    <w:rsid w:val="007E7094"/>
    <w:rsid w:val="007F08F6"/>
    <w:rsid w:val="007F0AED"/>
    <w:rsid w:val="007F104F"/>
    <w:rsid w:val="007F16C6"/>
    <w:rsid w:val="007F19B7"/>
    <w:rsid w:val="007F21D5"/>
    <w:rsid w:val="007F2C39"/>
    <w:rsid w:val="007F2DF0"/>
    <w:rsid w:val="007F302B"/>
    <w:rsid w:val="007F351D"/>
    <w:rsid w:val="007F39DC"/>
    <w:rsid w:val="007F3AA7"/>
    <w:rsid w:val="007F4148"/>
    <w:rsid w:val="007F4752"/>
    <w:rsid w:val="007F4FBD"/>
    <w:rsid w:val="007F52DA"/>
    <w:rsid w:val="007F578C"/>
    <w:rsid w:val="007F58A8"/>
    <w:rsid w:val="007F5F95"/>
    <w:rsid w:val="007F6F6D"/>
    <w:rsid w:val="007F7025"/>
    <w:rsid w:val="007F7030"/>
    <w:rsid w:val="007F70C9"/>
    <w:rsid w:val="007F7223"/>
    <w:rsid w:val="007F7DEE"/>
    <w:rsid w:val="0080196D"/>
    <w:rsid w:val="00801A32"/>
    <w:rsid w:val="00801E8C"/>
    <w:rsid w:val="008028A8"/>
    <w:rsid w:val="00803510"/>
    <w:rsid w:val="00803883"/>
    <w:rsid w:val="0080390D"/>
    <w:rsid w:val="00803A20"/>
    <w:rsid w:val="00803B1E"/>
    <w:rsid w:val="0080410C"/>
    <w:rsid w:val="00804203"/>
    <w:rsid w:val="0080622D"/>
    <w:rsid w:val="008065B4"/>
    <w:rsid w:val="00806BA5"/>
    <w:rsid w:val="00807822"/>
    <w:rsid w:val="00807ED0"/>
    <w:rsid w:val="00810054"/>
    <w:rsid w:val="008135D2"/>
    <w:rsid w:val="008139F9"/>
    <w:rsid w:val="00814418"/>
    <w:rsid w:val="00815F93"/>
    <w:rsid w:val="0081627B"/>
    <w:rsid w:val="008162A4"/>
    <w:rsid w:val="00816548"/>
    <w:rsid w:val="00816F55"/>
    <w:rsid w:val="00817690"/>
    <w:rsid w:val="00817782"/>
    <w:rsid w:val="008179FD"/>
    <w:rsid w:val="008206AB"/>
    <w:rsid w:val="008208B9"/>
    <w:rsid w:val="00820C1F"/>
    <w:rsid w:val="00820FDA"/>
    <w:rsid w:val="00821009"/>
    <w:rsid w:val="0082328B"/>
    <w:rsid w:val="008235B2"/>
    <w:rsid w:val="00823B7C"/>
    <w:rsid w:val="0082496C"/>
    <w:rsid w:val="00825262"/>
    <w:rsid w:val="00825818"/>
    <w:rsid w:val="008258B6"/>
    <w:rsid w:val="00826C0B"/>
    <w:rsid w:val="00827566"/>
    <w:rsid w:val="00827AF0"/>
    <w:rsid w:val="00830018"/>
    <w:rsid w:val="00830C38"/>
    <w:rsid w:val="0083152E"/>
    <w:rsid w:val="00831846"/>
    <w:rsid w:val="008322A5"/>
    <w:rsid w:val="00832C00"/>
    <w:rsid w:val="00832F92"/>
    <w:rsid w:val="008337A1"/>
    <w:rsid w:val="00833FF5"/>
    <w:rsid w:val="008340EE"/>
    <w:rsid w:val="00834854"/>
    <w:rsid w:val="00834C14"/>
    <w:rsid w:val="00834E44"/>
    <w:rsid w:val="008353E2"/>
    <w:rsid w:val="00835418"/>
    <w:rsid w:val="00836045"/>
    <w:rsid w:val="00836077"/>
    <w:rsid w:val="0083659F"/>
    <w:rsid w:val="0083695C"/>
    <w:rsid w:val="00836C7C"/>
    <w:rsid w:val="008375C2"/>
    <w:rsid w:val="008376E8"/>
    <w:rsid w:val="00837CF5"/>
    <w:rsid w:val="00837F17"/>
    <w:rsid w:val="00840193"/>
    <w:rsid w:val="008405CA"/>
    <w:rsid w:val="008417BB"/>
    <w:rsid w:val="00841F9F"/>
    <w:rsid w:val="00842302"/>
    <w:rsid w:val="00842846"/>
    <w:rsid w:val="00843BA9"/>
    <w:rsid w:val="00844015"/>
    <w:rsid w:val="00844062"/>
    <w:rsid w:val="008444D1"/>
    <w:rsid w:val="00844D5A"/>
    <w:rsid w:val="00844F51"/>
    <w:rsid w:val="008450C6"/>
    <w:rsid w:val="008459DD"/>
    <w:rsid w:val="00845F0F"/>
    <w:rsid w:val="00846C15"/>
    <w:rsid w:val="00847100"/>
    <w:rsid w:val="0085080D"/>
    <w:rsid w:val="00851569"/>
    <w:rsid w:val="00851732"/>
    <w:rsid w:val="00851C0E"/>
    <w:rsid w:val="00852773"/>
    <w:rsid w:val="008530F7"/>
    <w:rsid w:val="00853214"/>
    <w:rsid w:val="008534C2"/>
    <w:rsid w:val="0085369F"/>
    <w:rsid w:val="00853931"/>
    <w:rsid w:val="008550E0"/>
    <w:rsid w:val="00855547"/>
    <w:rsid w:val="008565DD"/>
    <w:rsid w:val="008565ED"/>
    <w:rsid w:val="00857F6C"/>
    <w:rsid w:val="0086026C"/>
    <w:rsid w:val="00860EA9"/>
    <w:rsid w:val="0086106D"/>
    <w:rsid w:val="0086159A"/>
    <w:rsid w:val="0086217C"/>
    <w:rsid w:val="00862C79"/>
    <w:rsid w:val="008634E0"/>
    <w:rsid w:val="00863C4F"/>
    <w:rsid w:val="00865650"/>
    <w:rsid w:val="0086566C"/>
    <w:rsid w:val="008659E5"/>
    <w:rsid w:val="00865FB1"/>
    <w:rsid w:val="00866B64"/>
    <w:rsid w:val="00867298"/>
    <w:rsid w:val="00867577"/>
    <w:rsid w:val="00867AA5"/>
    <w:rsid w:val="00867B69"/>
    <w:rsid w:val="008700EC"/>
    <w:rsid w:val="00870E08"/>
    <w:rsid w:val="00872450"/>
    <w:rsid w:val="00873157"/>
    <w:rsid w:val="00873A09"/>
    <w:rsid w:val="008741F5"/>
    <w:rsid w:val="0087610C"/>
    <w:rsid w:val="008765A2"/>
    <w:rsid w:val="00876E7F"/>
    <w:rsid w:val="0088100A"/>
    <w:rsid w:val="00881736"/>
    <w:rsid w:val="00881B76"/>
    <w:rsid w:val="00882F86"/>
    <w:rsid w:val="00883CB9"/>
    <w:rsid w:val="00883DF9"/>
    <w:rsid w:val="00884189"/>
    <w:rsid w:val="008855D1"/>
    <w:rsid w:val="0088568E"/>
    <w:rsid w:val="00886369"/>
    <w:rsid w:val="00887857"/>
    <w:rsid w:val="00887F0D"/>
    <w:rsid w:val="00887FB6"/>
    <w:rsid w:val="00890069"/>
    <w:rsid w:val="008909C1"/>
    <w:rsid w:val="00891DD5"/>
    <w:rsid w:val="0089290D"/>
    <w:rsid w:val="00892BA0"/>
    <w:rsid w:val="00892D7E"/>
    <w:rsid w:val="008936E4"/>
    <w:rsid w:val="00896B43"/>
    <w:rsid w:val="0089788D"/>
    <w:rsid w:val="008A06BB"/>
    <w:rsid w:val="008A0B26"/>
    <w:rsid w:val="008A13EF"/>
    <w:rsid w:val="008A2A55"/>
    <w:rsid w:val="008A3441"/>
    <w:rsid w:val="008A3446"/>
    <w:rsid w:val="008A35CF"/>
    <w:rsid w:val="008A36F1"/>
    <w:rsid w:val="008A3C5A"/>
    <w:rsid w:val="008A4622"/>
    <w:rsid w:val="008A5F35"/>
    <w:rsid w:val="008A621D"/>
    <w:rsid w:val="008A648A"/>
    <w:rsid w:val="008A6B36"/>
    <w:rsid w:val="008B0062"/>
    <w:rsid w:val="008B1804"/>
    <w:rsid w:val="008B1D40"/>
    <w:rsid w:val="008B2780"/>
    <w:rsid w:val="008B2C2A"/>
    <w:rsid w:val="008B313A"/>
    <w:rsid w:val="008B3607"/>
    <w:rsid w:val="008B3E73"/>
    <w:rsid w:val="008B40BE"/>
    <w:rsid w:val="008B434A"/>
    <w:rsid w:val="008B4EAA"/>
    <w:rsid w:val="008B51FD"/>
    <w:rsid w:val="008B5467"/>
    <w:rsid w:val="008B547A"/>
    <w:rsid w:val="008B655B"/>
    <w:rsid w:val="008B7204"/>
    <w:rsid w:val="008B765A"/>
    <w:rsid w:val="008C06F2"/>
    <w:rsid w:val="008C0DA8"/>
    <w:rsid w:val="008C0F2F"/>
    <w:rsid w:val="008C1336"/>
    <w:rsid w:val="008C1771"/>
    <w:rsid w:val="008C18AC"/>
    <w:rsid w:val="008C1BD2"/>
    <w:rsid w:val="008C1D0D"/>
    <w:rsid w:val="008C2CF3"/>
    <w:rsid w:val="008C3580"/>
    <w:rsid w:val="008C50E3"/>
    <w:rsid w:val="008C577F"/>
    <w:rsid w:val="008C5C9D"/>
    <w:rsid w:val="008C5DCB"/>
    <w:rsid w:val="008C61AA"/>
    <w:rsid w:val="008C6767"/>
    <w:rsid w:val="008C6F6D"/>
    <w:rsid w:val="008C7589"/>
    <w:rsid w:val="008C76B3"/>
    <w:rsid w:val="008C78C2"/>
    <w:rsid w:val="008C7BF1"/>
    <w:rsid w:val="008D0AB6"/>
    <w:rsid w:val="008D0DBD"/>
    <w:rsid w:val="008D186E"/>
    <w:rsid w:val="008D1BE7"/>
    <w:rsid w:val="008D2331"/>
    <w:rsid w:val="008D2B44"/>
    <w:rsid w:val="008D2CF2"/>
    <w:rsid w:val="008D2D4B"/>
    <w:rsid w:val="008D358E"/>
    <w:rsid w:val="008D42FE"/>
    <w:rsid w:val="008D4712"/>
    <w:rsid w:val="008D4971"/>
    <w:rsid w:val="008D4C84"/>
    <w:rsid w:val="008D4E93"/>
    <w:rsid w:val="008D537A"/>
    <w:rsid w:val="008D60C6"/>
    <w:rsid w:val="008D64AA"/>
    <w:rsid w:val="008D68DC"/>
    <w:rsid w:val="008D70E7"/>
    <w:rsid w:val="008D70FC"/>
    <w:rsid w:val="008D7A65"/>
    <w:rsid w:val="008D7DA9"/>
    <w:rsid w:val="008E0030"/>
    <w:rsid w:val="008E04AF"/>
    <w:rsid w:val="008E0B8B"/>
    <w:rsid w:val="008E0CE8"/>
    <w:rsid w:val="008E1AA3"/>
    <w:rsid w:val="008E1BE2"/>
    <w:rsid w:val="008E1E6E"/>
    <w:rsid w:val="008E1F0E"/>
    <w:rsid w:val="008E2428"/>
    <w:rsid w:val="008E28C3"/>
    <w:rsid w:val="008E2BD9"/>
    <w:rsid w:val="008E35B6"/>
    <w:rsid w:val="008E38E8"/>
    <w:rsid w:val="008E466F"/>
    <w:rsid w:val="008E4B68"/>
    <w:rsid w:val="008E54B3"/>
    <w:rsid w:val="008E55F2"/>
    <w:rsid w:val="008E68CA"/>
    <w:rsid w:val="008E6D8F"/>
    <w:rsid w:val="008E6F00"/>
    <w:rsid w:val="008E710A"/>
    <w:rsid w:val="008E7133"/>
    <w:rsid w:val="008E71B2"/>
    <w:rsid w:val="008F09EE"/>
    <w:rsid w:val="008F0E4C"/>
    <w:rsid w:val="008F1025"/>
    <w:rsid w:val="008F11BA"/>
    <w:rsid w:val="008F16B7"/>
    <w:rsid w:val="008F1C5E"/>
    <w:rsid w:val="008F2335"/>
    <w:rsid w:val="008F2688"/>
    <w:rsid w:val="008F33CE"/>
    <w:rsid w:val="008F3584"/>
    <w:rsid w:val="008F381C"/>
    <w:rsid w:val="008F3FB9"/>
    <w:rsid w:val="008F4A2A"/>
    <w:rsid w:val="008F4FA9"/>
    <w:rsid w:val="008F561F"/>
    <w:rsid w:val="008F5F0C"/>
    <w:rsid w:val="008F6A5A"/>
    <w:rsid w:val="008F7883"/>
    <w:rsid w:val="00900908"/>
    <w:rsid w:val="00900EDA"/>
    <w:rsid w:val="009017EC"/>
    <w:rsid w:val="00901C9D"/>
    <w:rsid w:val="00902C81"/>
    <w:rsid w:val="00902E7D"/>
    <w:rsid w:val="009031D0"/>
    <w:rsid w:val="0090461D"/>
    <w:rsid w:val="0090490B"/>
    <w:rsid w:val="00904E9C"/>
    <w:rsid w:val="00904FCE"/>
    <w:rsid w:val="0090635F"/>
    <w:rsid w:val="00906710"/>
    <w:rsid w:val="00906BA6"/>
    <w:rsid w:val="0090722B"/>
    <w:rsid w:val="009072B9"/>
    <w:rsid w:val="0090777B"/>
    <w:rsid w:val="009104A3"/>
    <w:rsid w:val="009122EC"/>
    <w:rsid w:val="0091244A"/>
    <w:rsid w:val="00913321"/>
    <w:rsid w:val="009139EE"/>
    <w:rsid w:val="00913DA8"/>
    <w:rsid w:val="00914155"/>
    <w:rsid w:val="00914373"/>
    <w:rsid w:val="00914532"/>
    <w:rsid w:val="00914C7D"/>
    <w:rsid w:val="00914DC9"/>
    <w:rsid w:val="00914E9E"/>
    <w:rsid w:val="00915032"/>
    <w:rsid w:val="00915068"/>
    <w:rsid w:val="009150B5"/>
    <w:rsid w:val="00915923"/>
    <w:rsid w:val="009164DE"/>
    <w:rsid w:val="009168DC"/>
    <w:rsid w:val="00916F1F"/>
    <w:rsid w:val="009177FC"/>
    <w:rsid w:val="00917D96"/>
    <w:rsid w:val="0092127C"/>
    <w:rsid w:val="00921B4B"/>
    <w:rsid w:val="0092419F"/>
    <w:rsid w:val="00924FFD"/>
    <w:rsid w:val="009257BA"/>
    <w:rsid w:val="00925C5C"/>
    <w:rsid w:val="00925D69"/>
    <w:rsid w:val="00925F0D"/>
    <w:rsid w:val="00926060"/>
    <w:rsid w:val="0092666A"/>
    <w:rsid w:val="00926DEF"/>
    <w:rsid w:val="00927680"/>
    <w:rsid w:val="009279F1"/>
    <w:rsid w:val="00927CD8"/>
    <w:rsid w:val="00927FDE"/>
    <w:rsid w:val="00930EB7"/>
    <w:rsid w:val="009318EB"/>
    <w:rsid w:val="00931956"/>
    <w:rsid w:val="00931B8F"/>
    <w:rsid w:val="00931E2F"/>
    <w:rsid w:val="00931E93"/>
    <w:rsid w:val="00932939"/>
    <w:rsid w:val="00934DDA"/>
    <w:rsid w:val="0093521F"/>
    <w:rsid w:val="00935BB2"/>
    <w:rsid w:val="00936BBB"/>
    <w:rsid w:val="00936D6E"/>
    <w:rsid w:val="00936E29"/>
    <w:rsid w:val="009373B8"/>
    <w:rsid w:val="00940879"/>
    <w:rsid w:val="00941015"/>
    <w:rsid w:val="00941BB0"/>
    <w:rsid w:val="00942BAA"/>
    <w:rsid w:val="00943022"/>
    <w:rsid w:val="00943400"/>
    <w:rsid w:val="00943ACA"/>
    <w:rsid w:val="00944006"/>
    <w:rsid w:val="00944666"/>
    <w:rsid w:val="009449A1"/>
    <w:rsid w:val="0094633B"/>
    <w:rsid w:val="00946881"/>
    <w:rsid w:val="009475DE"/>
    <w:rsid w:val="009476AF"/>
    <w:rsid w:val="00950137"/>
    <w:rsid w:val="00950749"/>
    <w:rsid w:val="009507EC"/>
    <w:rsid w:val="0095211D"/>
    <w:rsid w:val="009522C6"/>
    <w:rsid w:val="009523C7"/>
    <w:rsid w:val="00952938"/>
    <w:rsid w:val="00953B56"/>
    <w:rsid w:val="0095469C"/>
    <w:rsid w:val="009559DB"/>
    <w:rsid w:val="00957D9E"/>
    <w:rsid w:val="00960937"/>
    <w:rsid w:val="00960F4F"/>
    <w:rsid w:val="009617CB"/>
    <w:rsid w:val="00962441"/>
    <w:rsid w:val="009625C8"/>
    <w:rsid w:val="009628D4"/>
    <w:rsid w:val="0096366C"/>
    <w:rsid w:val="00964564"/>
    <w:rsid w:val="00966A21"/>
    <w:rsid w:val="00966BEE"/>
    <w:rsid w:val="00966F43"/>
    <w:rsid w:val="00970D48"/>
    <w:rsid w:val="009712AC"/>
    <w:rsid w:val="009712BB"/>
    <w:rsid w:val="00971BDA"/>
    <w:rsid w:val="00972554"/>
    <w:rsid w:val="009728E8"/>
    <w:rsid w:val="0097373F"/>
    <w:rsid w:val="00973DA6"/>
    <w:rsid w:val="009744BD"/>
    <w:rsid w:val="009744D0"/>
    <w:rsid w:val="00974D5B"/>
    <w:rsid w:val="0097575A"/>
    <w:rsid w:val="00975A23"/>
    <w:rsid w:val="00976562"/>
    <w:rsid w:val="009801AB"/>
    <w:rsid w:val="009807C3"/>
    <w:rsid w:val="00981027"/>
    <w:rsid w:val="00981088"/>
    <w:rsid w:val="009816C2"/>
    <w:rsid w:val="009817BF"/>
    <w:rsid w:val="009820D7"/>
    <w:rsid w:val="00983744"/>
    <w:rsid w:val="00983C0A"/>
    <w:rsid w:val="0098402E"/>
    <w:rsid w:val="009849FC"/>
    <w:rsid w:val="00985365"/>
    <w:rsid w:val="0098593C"/>
    <w:rsid w:val="00985F8A"/>
    <w:rsid w:val="00986E34"/>
    <w:rsid w:val="0098724A"/>
    <w:rsid w:val="0099176A"/>
    <w:rsid w:val="00993255"/>
    <w:rsid w:val="00993658"/>
    <w:rsid w:val="00993AF1"/>
    <w:rsid w:val="00993C12"/>
    <w:rsid w:val="0099487C"/>
    <w:rsid w:val="00994BD1"/>
    <w:rsid w:val="00994BF9"/>
    <w:rsid w:val="009953FE"/>
    <w:rsid w:val="0099596B"/>
    <w:rsid w:val="00995A61"/>
    <w:rsid w:val="0099747D"/>
    <w:rsid w:val="00997B22"/>
    <w:rsid w:val="009A0212"/>
    <w:rsid w:val="009A13EF"/>
    <w:rsid w:val="009A1630"/>
    <w:rsid w:val="009A1981"/>
    <w:rsid w:val="009A1F56"/>
    <w:rsid w:val="009A1FC9"/>
    <w:rsid w:val="009A2420"/>
    <w:rsid w:val="009A270D"/>
    <w:rsid w:val="009A2A7A"/>
    <w:rsid w:val="009A2CA0"/>
    <w:rsid w:val="009A30F5"/>
    <w:rsid w:val="009A3183"/>
    <w:rsid w:val="009A36AC"/>
    <w:rsid w:val="009A49CE"/>
    <w:rsid w:val="009A4AAD"/>
    <w:rsid w:val="009A4F69"/>
    <w:rsid w:val="009A52A7"/>
    <w:rsid w:val="009A6923"/>
    <w:rsid w:val="009B0316"/>
    <w:rsid w:val="009B0AD0"/>
    <w:rsid w:val="009B127A"/>
    <w:rsid w:val="009B12F0"/>
    <w:rsid w:val="009B1E99"/>
    <w:rsid w:val="009B3209"/>
    <w:rsid w:val="009B4FD1"/>
    <w:rsid w:val="009B5B53"/>
    <w:rsid w:val="009B5D83"/>
    <w:rsid w:val="009B65FC"/>
    <w:rsid w:val="009B734E"/>
    <w:rsid w:val="009B7723"/>
    <w:rsid w:val="009C01A4"/>
    <w:rsid w:val="009C0BC3"/>
    <w:rsid w:val="009C1830"/>
    <w:rsid w:val="009C194D"/>
    <w:rsid w:val="009C1F44"/>
    <w:rsid w:val="009C2055"/>
    <w:rsid w:val="009C2584"/>
    <w:rsid w:val="009C3A12"/>
    <w:rsid w:val="009C3B50"/>
    <w:rsid w:val="009C52CB"/>
    <w:rsid w:val="009C5F83"/>
    <w:rsid w:val="009C605C"/>
    <w:rsid w:val="009C6AB2"/>
    <w:rsid w:val="009C717B"/>
    <w:rsid w:val="009C737C"/>
    <w:rsid w:val="009C7C13"/>
    <w:rsid w:val="009D0BC6"/>
    <w:rsid w:val="009D1178"/>
    <w:rsid w:val="009D1F6B"/>
    <w:rsid w:val="009D25BD"/>
    <w:rsid w:val="009D3C1A"/>
    <w:rsid w:val="009D5793"/>
    <w:rsid w:val="009D5E56"/>
    <w:rsid w:val="009D5EED"/>
    <w:rsid w:val="009D64DA"/>
    <w:rsid w:val="009D6A50"/>
    <w:rsid w:val="009D7223"/>
    <w:rsid w:val="009D7A42"/>
    <w:rsid w:val="009D7E34"/>
    <w:rsid w:val="009E074A"/>
    <w:rsid w:val="009E077F"/>
    <w:rsid w:val="009E084D"/>
    <w:rsid w:val="009E1FF8"/>
    <w:rsid w:val="009E2474"/>
    <w:rsid w:val="009E315D"/>
    <w:rsid w:val="009E335B"/>
    <w:rsid w:val="009E3822"/>
    <w:rsid w:val="009E3B55"/>
    <w:rsid w:val="009E5140"/>
    <w:rsid w:val="009E5345"/>
    <w:rsid w:val="009E6F12"/>
    <w:rsid w:val="009E74DD"/>
    <w:rsid w:val="009F0812"/>
    <w:rsid w:val="009F0C8D"/>
    <w:rsid w:val="009F0ED9"/>
    <w:rsid w:val="009F1125"/>
    <w:rsid w:val="009F14FA"/>
    <w:rsid w:val="009F208F"/>
    <w:rsid w:val="009F2BE7"/>
    <w:rsid w:val="009F2DEA"/>
    <w:rsid w:val="009F3411"/>
    <w:rsid w:val="009F3680"/>
    <w:rsid w:val="009F3AD6"/>
    <w:rsid w:val="009F4334"/>
    <w:rsid w:val="009F48DB"/>
    <w:rsid w:val="009F573B"/>
    <w:rsid w:val="009F5C01"/>
    <w:rsid w:val="009F5EFF"/>
    <w:rsid w:val="009F623E"/>
    <w:rsid w:val="009F6388"/>
    <w:rsid w:val="009F6905"/>
    <w:rsid w:val="009F6F99"/>
    <w:rsid w:val="009F7050"/>
    <w:rsid w:val="009F763B"/>
    <w:rsid w:val="009F7F42"/>
    <w:rsid w:val="00A001A5"/>
    <w:rsid w:val="00A00C88"/>
    <w:rsid w:val="00A0145E"/>
    <w:rsid w:val="00A018F8"/>
    <w:rsid w:val="00A0211F"/>
    <w:rsid w:val="00A024D8"/>
    <w:rsid w:val="00A02B66"/>
    <w:rsid w:val="00A03194"/>
    <w:rsid w:val="00A035FF"/>
    <w:rsid w:val="00A03D63"/>
    <w:rsid w:val="00A040D9"/>
    <w:rsid w:val="00A041D7"/>
    <w:rsid w:val="00A04BC9"/>
    <w:rsid w:val="00A05320"/>
    <w:rsid w:val="00A05450"/>
    <w:rsid w:val="00A056AE"/>
    <w:rsid w:val="00A063B2"/>
    <w:rsid w:val="00A06483"/>
    <w:rsid w:val="00A06B7F"/>
    <w:rsid w:val="00A06EBF"/>
    <w:rsid w:val="00A0761C"/>
    <w:rsid w:val="00A07CE2"/>
    <w:rsid w:val="00A10454"/>
    <w:rsid w:val="00A11066"/>
    <w:rsid w:val="00A11202"/>
    <w:rsid w:val="00A12A7B"/>
    <w:rsid w:val="00A13FEE"/>
    <w:rsid w:val="00A14566"/>
    <w:rsid w:val="00A15CFB"/>
    <w:rsid w:val="00A16B08"/>
    <w:rsid w:val="00A17254"/>
    <w:rsid w:val="00A1792F"/>
    <w:rsid w:val="00A20214"/>
    <w:rsid w:val="00A20610"/>
    <w:rsid w:val="00A20B6E"/>
    <w:rsid w:val="00A20E5B"/>
    <w:rsid w:val="00A21004"/>
    <w:rsid w:val="00A210CA"/>
    <w:rsid w:val="00A2155E"/>
    <w:rsid w:val="00A21831"/>
    <w:rsid w:val="00A22075"/>
    <w:rsid w:val="00A23B68"/>
    <w:rsid w:val="00A242DB"/>
    <w:rsid w:val="00A2466D"/>
    <w:rsid w:val="00A25153"/>
    <w:rsid w:val="00A254AA"/>
    <w:rsid w:val="00A25B11"/>
    <w:rsid w:val="00A272D3"/>
    <w:rsid w:val="00A3057F"/>
    <w:rsid w:val="00A30691"/>
    <w:rsid w:val="00A30A2E"/>
    <w:rsid w:val="00A3148A"/>
    <w:rsid w:val="00A31941"/>
    <w:rsid w:val="00A322FE"/>
    <w:rsid w:val="00A32590"/>
    <w:rsid w:val="00A3283B"/>
    <w:rsid w:val="00A353F0"/>
    <w:rsid w:val="00A35923"/>
    <w:rsid w:val="00A35978"/>
    <w:rsid w:val="00A37141"/>
    <w:rsid w:val="00A375FB"/>
    <w:rsid w:val="00A37B6B"/>
    <w:rsid w:val="00A37C84"/>
    <w:rsid w:val="00A37D37"/>
    <w:rsid w:val="00A4077B"/>
    <w:rsid w:val="00A41112"/>
    <w:rsid w:val="00A41186"/>
    <w:rsid w:val="00A424CA"/>
    <w:rsid w:val="00A425A6"/>
    <w:rsid w:val="00A426A1"/>
    <w:rsid w:val="00A4319A"/>
    <w:rsid w:val="00A442EB"/>
    <w:rsid w:val="00A449F4"/>
    <w:rsid w:val="00A44C66"/>
    <w:rsid w:val="00A44CD7"/>
    <w:rsid w:val="00A4594C"/>
    <w:rsid w:val="00A45B70"/>
    <w:rsid w:val="00A45CF9"/>
    <w:rsid w:val="00A461DC"/>
    <w:rsid w:val="00A462F6"/>
    <w:rsid w:val="00A4695B"/>
    <w:rsid w:val="00A474AE"/>
    <w:rsid w:val="00A50C28"/>
    <w:rsid w:val="00A50CD3"/>
    <w:rsid w:val="00A50E66"/>
    <w:rsid w:val="00A510B2"/>
    <w:rsid w:val="00A518AC"/>
    <w:rsid w:val="00A51EA7"/>
    <w:rsid w:val="00A51EAE"/>
    <w:rsid w:val="00A51FB3"/>
    <w:rsid w:val="00A52095"/>
    <w:rsid w:val="00A52101"/>
    <w:rsid w:val="00A52EBF"/>
    <w:rsid w:val="00A54093"/>
    <w:rsid w:val="00A54324"/>
    <w:rsid w:val="00A5488E"/>
    <w:rsid w:val="00A54D93"/>
    <w:rsid w:val="00A56D9E"/>
    <w:rsid w:val="00A57780"/>
    <w:rsid w:val="00A57849"/>
    <w:rsid w:val="00A578E5"/>
    <w:rsid w:val="00A600A4"/>
    <w:rsid w:val="00A60ED1"/>
    <w:rsid w:val="00A616C7"/>
    <w:rsid w:val="00A6214E"/>
    <w:rsid w:val="00A6283B"/>
    <w:rsid w:val="00A62B8F"/>
    <w:rsid w:val="00A62C64"/>
    <w:rsid w:val="00A630C7"/>
    <w:rsid w:val="00A63205"/>
    <w:rsid w:val="00A64FA5"/>
    <w:rsid w:val="00A66EE2"/>
    <w:rsid w:val="00A71513"/>
    <w:rsid w:val="00A730B3"/>
    <w:rsid w:val="00A731B9"/>
    <w:rsid w:val="00A739B8"/>
    <w:rsid w:val="00A73C3B"/>
    <w:rsid w:val="00A73E3B"/>
    <w:rsid w:val="00A7458C"/>
    <w:rsid w:val="00A75545"/>
    <w:rsid w:val="00A7558D"/>
    <w:rsid w:val="00A7569A"/>
    <w:rsid w:val="00A75763"/>
    <w:rsid w:val="00A75911"/>
    <w:rsid w:val="00A75916"/>
    <w:rsid w:val="00A75D26"/>
    <w:rsid w:val="00A75E47"/>
    <w:rsid w:val="00A76839"/>
    <w:rsid w:val="00A77862"/>
    <w:rsid w:val="00A801BC"/>
    <w:rsid w:val="00A80682"/>
    <w:rsid w:val="00A815E7"/>
    <w:rsid w:val="00A8204C"/>
    <w:rsid w:val="00A82F50"/>
    <w:rsid w:val="00A832F5"/>
    <w:rsid w:val="00A83D80"/>
    <w:rsid w:val="00A84348"/>
    <w:rsid w:val="00A844B4"/>
    <w:rsid w:val="00A84B2C"/>
    <w:rsid w:val="00A8548D"/>
    <w:rsid w:val="00A860AD"/>
    <w:rsid w:val="00A8650E"/>
    <w:rsid w:val="00A86DC0"/>
    <w:rsid w:val="00A86E7D"/>
    <w:rsid w:val="00A87718"/>
    <w:rsid w:val="00A901ED"/>
    <w:rsid w:val="00A902C7"/>
    <w:rsid w:val="00A90B57"/>
    <w:rsid w:val="00A92136"/>
    <w:rsid w:val="00A92475"/>
    <w:rsid w:val="00A92578"/>
    <w:rsid w:val="00A937D3"/>
    <w:rsid w:val="00A938E0"/>
    <w:rsid w:val="00A93FF7"/>
    <w:rsid w:val="00A943DC"/>
    <w:rsid w:val="00A9462A"/>
    <w:rsid w:val="00A9545F"/>
    <w:rsid w:val="00A95828"/>
    <w:rsid w:val="00A958D8"/>
    <w:rsid w:val="00A95DB9"/>
    <w:rsid w:val="00A96A2B"/>
    <w:rsid w:val="00A97905"/>
    <w:rsid w:val="00A97CBB"/>
    <w:rsid w:val="00AA07E4"/>
    <w:rsid w:val="00AA1843"/>
    <w:rsid w:val="00AA305B"/>
    <w:rsid w:val="00AA371C"/>
    <w:rsid w:val="00AA37BC"/>
    <w:rsid w:val="00AA3AB2"/>
    <w:rsid w:val="00AA3E20"/>
    <w:rsid w:val="00AA3F10"/>
    <w:rsid w:val="00AA43A4"/>
    <w:rsid w:val="00AA45B5"/>
    <w:rsid w:val="00AA4CFB"/>
    <w:rsid w:val="00AA59F4"/>
    <w:rsid w:val="00AA62C4"/>
    <w:rsid w:val="00AA73B3"/>
    <w:rsid w:val="00AA7435"/>
    <w:rsid w:val="00AA7755"/>
    <w:rsid w:val="00AA7EA9"/>
    <w:rsid w:val="00AB0136"/>
    <w:rsid w:val="00AB0605"/>
    <w:rsid w:val="00AB0F4A"/>
    <w:rsid w:val="00AB10AD"/>
    <w:rsid w:val="00AB141D"/>
    <w:rsid w:val="00AB2439"/>
    <w:rsid w:val="00AB25E3"/>
    <w:rsid w:val="00AB26EC"/>
    <w:rsid w:val="00AB35F5"/>
    <w:rsid w:val="00AB38EE"/>
    <w:rsid w:val="00AB4CAF"/>
    <w:rsid w:val="00AB5048"/>
    <w:rsid w:val="00AB5662"/>
    <w:rsid w:val="00AB63EC"/>
    <w:rsid w:val="00AC0159"/>
    <w:rsid w:val="00AC0610"/>
    <w:rsid w:val="00AC1ECE"/>
    <w:rsid w:val="00AC3325"/>
    <w:rsid w:val="00AC4E8C"/>
    <w:rsid w:val="00AC63AA"/>
    <w:rsid w:val="00AC65BF"/>
    <w:rsid w:val="00AC6A9F"/>
    <w:rsid w:val="00AC6FA4"/>
    <w:rsid w:val="00AC7299"/>
    <w:rsid w:val="00AC73AB"/>
    <w:rsid w:val="00AC78B4"/>
    <w:rsid w:val="00AD0080"/>
    <w:rsid w:val="00AD0A25"/>
    <w:rsid w:val="00AD115B"/>
    <w:rsid w:val="00AD133F"/>
    <w:rsid w:val="00AD202D"/>
    <w:rsid w:val="00AD2860"/>
    <w:rsid w:val="00AD29B3"/>
    <w:rsid w:val="00AD2C01"/>
    <w:rsid w:val="00AD2C26"/>
    <w:rsid w:val="00AD340A"/>
    <w:rsid w:val="00AD357F"/>
    <w:rsid w:val="00AD3734"/>
    <w:rsid w:val="00AD3D30"/>
    <w:rsid w:val="00AD4A02"/>
    <w:rsid w:val="00AD5721"/>
    <w:rsid w:val="00AD5E0B"/>
    <w:rsid w:val="00AD7856"/>
    <w:rsid w:val="00AD788A"/>
    <w:rsid w:val="00AD7C0E"/>
    <w:rsid w:val="00AE03BE"/>
    <w:rsid w:val="00AE0BB2"/>
    <w:rsid w:val="00AE12F0"/>
    <w:rsid w:val="00AE1382"/>
    <w:rsid w:val="00AE1C90"/>
    <w:rsid w:val="00AE2DA9"/>
    <w:rsid w:val="00AE3994"/>
    <w:rsid w:val="00AE3D31"/>
    <w:rsid w:val="00AE40FC"/>
    <w:rsid w:val="00AE4D5D"/>
    <w:rsid w:val="00AE5660"/>
    <w:rsid w:val="00AE58C0"/>
    <w:rsid w:val="00AE5B50"/>
    <w:rsid w:val="00AE5F12"/>
    <w:rsid w:val="00AE688E"/>
    <w:rsid w:val="00AE696D"/>
    <w:rsid w:val="00AE6C66"/>
    <w:rsid w:val="00AE797E"/>
    <w:rsid w:val="00AE7BAA"/>
    <w:rsid w:val="00AF049D"/>
    <w:rsid w:val="00AF04A9"/>
    <w:rsid w:val="00AF0807"/>
    <w:rsid w:val="00AF0988"/>
    <w:rsid w:val="00AF153F"/>
    <w:rsid w:val="00AF158F"/>
    <w:rsid w:val="00AF16DB"/>
    <w:rsid w:val="00AF1D32"/>
    <w:rsid w:val="00AF21D8"/>
    <w:rsid w:val="00AF25FE"/>
    <w:rsid w:val="00AF2782"/>
    <w:rsid w:val="00AF415F"/>
    <w:rsid w:val="00AF4CDC"/>
    <w:rsid w:val="00AF54DC"/>
    <w:rsid w:val="00AF715A"/>
    <w:rsid w:val="00AF7682"/>
    <w:rsid w:val="00AF7EEF"/>
    <w:rsid w:val="00B00A0E"/>
    <w:rsid w:val="00B00D8F"/>
    <w:rsid w:val="00B00DFE"/>
    <w:rsid w:val="00B015C1"/>
    <w:rsid w:val="00B016AD"/>
    <w:rsid w:val="00B02345"/>
    <w:rsid w:val="00B0285E"/>
    <w:rsid w:val="00B0364A"/>
    <w:rsid w:val="00B03876"/>
    <w:rsid w:val="00B041D4"/>
    <w:rsid w:val="00B0423D"/>
    <w:rsid w:val="00B04435"/>
    <w:rsid w:val="00B0584B"/>
    <w:rsid w:val="00B0601E"/>
    <w:rsid w:val="00B065CA"/>
    <w:rsid w:val="00B075DF"/>
    <w:rsid w:val="00B075E3"/>
    <w:rsid w:val="00B07767"/>
    <w:rsid w:val="00B103ED"/>
    <w:rsid w:val="00B10995"/>
    <w:rsid w:val="00B10D24"/>
    <w:rsid w:val="00B120EB"/>
    <w:rsid w:val="00B12523"/>
    <w:rsid w:val="00B13CDE"/>
    <w:rsid w:val="00B144F1"/>
    <w:rsid w:val="00B14ABD"/>
    <w:rsid w:val="00B14C6E"/>
    <w:rsid w:val="00B14EEA"/>
    <w:rsid w:val="00B15AB6"/>
    <w:rsid w:val="00B15DE0"/>
    <w:rsid w:val="00B16183"/>
    <w:rsid w:val="00B16A15"/>
    <w:rsid w:val="00B16F8E"/>
    <w:rsid w:val="00B17053"/>
    <w:rsid w:val="00B171B6"/>
    <w:rsid w:val="00B172CD"/>
    <w:rsid w:val="00B17C7D"/>
    <w:rsid w:val="00B2050A"/>
    <w:rsid w:val="00B207A6"/>
    <w:rsid w:val="00B20B4D"/>
    <w:rsid w:val="00B20F08"/>
    <w:rsid w:val="00B2181A"/>
    <w:rsid w:val="00B21884"/>
    <w:rsid w:val="00B21A88"/>
    <w:rsid w:val="00B2218A"/>
    <w:rsid w:val="00B2228C"/>
    <w:rsid w:val="00B22A0C"/>
    <w:rsid w:val="00B22BB2"/>
    <w:rsid w:val="00B22EDB"/>
    <w:rsid w:val="00B23D47"/>
    <w:rsid w:val="00B2469D"/>
    <w:rsid w:val="00B24757"/>
    <w:rsid w:val="00B252DD"/>
    <w:rsid w:val="00B26596"/>
    <w:rsid w:val="00B26F61"/>
    <w:rsid w:val="00B272B6"/>
    <w:rsid w:val="00B275BA"/>
    <w:rsid w:val="00B2799B"/>
    <w:rsid w:val="00B27E45"/>
    <w:rsid w:val="00B30533"/>
    <w:rsid w:val="00B31261"/>
    <w:rsid w:val="00B312EB"/>
    <w:rsid w:val="00B31B14"/>
    <w:rsid w:val="00B32736"/>
    <w:rsid w:val="00B3277A"/>
    <w:rsid w:val="00B32C6C"/>
    <w:rsid w:val="00B34DCA"/>
    <w:rsid w:val="00B3531D"/>
    <w:rsid w:val="00B375DA"/>
    <w:rsid w:val="00B376CF"/>
    <w:rsid w:val="00B40352"/>
    <w:rsid w:val="00B40454"/>
    <w:rsid w:val="00B407C0"/>
    <w:rsid w:val="00B41BC5"/>
    <w:rsid w:val="00B41F3D"/>
    <w:rsid w:val="00B421BA"/>
    <w:rsid w:val="00B4263F"/>
    <w:rsid w:val="00B44CF8"/>
    <w:rsid w:val="00B44DFE"/>
    <w:rsid w:val="00B45634"/>
    <w:rsid w:val="00B45A98"/>
    <w:rsid w:val="00B46113"/>
    <w:rsid w:val="00B46734"/>
    <w:rsid w:val="00B46872"/>
    <w:rsid w:val="00B478EB"/>
    <w:rsid w:val="00B479E9"/>
    <w:rsid w:val="00B506E2"/>
    <w:rsid w:val="00B50BEE"/>
    <w:rsid w:val="00B51093"/>
    <w:rsid w:val="00B521D7"/>
    <w:rsid w:val="00B5277A"/>
    <w:rsid w:val="00B52BE6"/>
    <w:rsid w:val="00B52D73"/>
    <w:rsid w:val="00B53DE9"/>
    <w:rsid w:val="00B548BA"/>
    <w:rsid w:val="00B54A9D"/>
    <w:rsid w:val="00B55ACA"/>
    <w:rsid w:val="00B56434"/>
    <w:rsid w:val="00B565B7"/>
    <w:rsid w:val="00B5681F"/>
    <w:rsid w:val="00B572A8"/>
    <w:rsid w:val="00B60A70"/>
    <w:rsid w:val="00B60ADE"/>
    <w:rsid w:val="00B61240"/>
    <w:rsid w:val="00B61250"/>
    <w:rsid w:val="00B6222E"/>
    <w:rsid w:val="00B627A6"/>
    <w:rsid w:val="00B62825"/>
    <w:rsid w:val="00B62DC5"/>
    <w:rsid w:val="00B62F44"/>
    <w:rsid w:val="00B6382F"/>
    <w:rsid w:val="00B63CDC"/>
    <w:rsid w:val="00B6462A"/>
    <w:rsid w:val="00B64B5A"/>
    <w:rsid w:val="00B65616"/>
    <w:rsid w:val="00B6593E"/>
    <w:rsid w:val="00B662A3"/>
    <w:rsid w:val="00B6630F"/>
    <w:rsid w:val="00B66B11"/>
    <w:rsid w:val="00B6720E"/>
    <w:rsid w:val="00B672C6"/>
    <w:rsid w:val="00B67731"/>
    <w:rsid w:val="00B6787E"/>
    <w:rsid w:val="00B67BBB"/>
    <w:rsid w:val="00B701BF"/>
    <w:rsid w:val="00B7130D"/>
    <w:rsid w:val="00B715A8"/>
    <w:rsid w:val="00B7176A"/>
    <w:rsid w:val="00B718AC"/>
    <w:rsid w:val="00B71FE5"/>
    <w:rsid w:val="00B72538"/>
    <w:rsid w:val="00B733EE"/>
    <w:rsid w:val="00B73CDB"/>
    <w:rsid w:val="00B73DA6"/>
    <w:rsid w:val="00B74279"/>
    <w:rsid w:val="00B7448C"/>
    <w:rsid w:val="00B745BE"/>
    <w:rsid w:val="00B74628"/>
    <w:rsid w:val="00B749C9"/>
    <w:rsid w:val="00B74AC2"/>
    <w:rsid w:val="00B74AEA"/>
    <w:rsid w:val="00B74FA9"/>
    <w:rsid w:val="00B77635"/>
    <w:rsid w:val="00B77BBB"/>
    <w:rsid w:val="00B77EFF"/>
    <w:rsid w:val="00B800ED"/>
    <w:rsid w:val="00B80208"/>
    <w:rsid w:val="00B8033E"/>
    <w:rsid w:val="00B81190"/>
    <w:rsid w:val="00B8133B"/>
    <w:rsid w:val="00B8189C"/>
    <w:rsid w:val="00B81A3F"/>
    <w:rsid w:val="00B81D01"/>
    <w:rsid w:val="00B81DC0"/>
    <w:rsid w:val="00B82058"/>
    <w:rsid w:val="00B82460"/>
    <w:rsid w:val="00B82DAF"/>
    <w:rsid w:val="00B833C3"/>
    <w:rsid w:val="00B8348E"/>
    <w:rsid w:val="00B83A70"/>
    <w:rsid w:val="00B84700"/>
    <w:rsid w:val="00B84B62"/>
    <w:rsid w:val="00B85420"/>
    <w:rsid w:val="00B86907"/>
    <w:rsid w:val="00B86EAD"/>
    <w:rsid w:val="00B87690"/>
    <w:rsid w:val="00B901E0"/>
    <w:rsid w:val="00B902CE"/>
    <w:rsid w:val="00B906AF"/>
    <w:rsid w:val="00B90BC2"/>
    <w:rsid w:val="00B90C38"/>
    <w:rsid w:val="00B90E7C"/>
    <w:rsid w:val="00B90E9A"/>
    <w:rsid w:val="00B912A5"/>
    <w:rsid w:val="00B915CE"/>
    <w:rsid w:val="00B92177"/>
    <w:rsid w:val="00B93E25"/>
    <w:rsid w:val="00B93F3F"/>
    <w:rsid w:val="00B94B7D"/>
    <w:rsid w:val="00B955E1"/>
    <w:rsid w:val="00B9655B"/>
    <w:rsid w:val="00B96C39"/>
    <w:rsid w:val="00B96DB6"/>
    <w:rsid w:val="00B97CB6"/>
    <w:rsid w:val="00B97F59"/>
    <w:rsid w:val="00BA029D"/>
    <w:rsid w:val="00BA0555"/>
    <w:rsid w:val="00BA0A4A"/>
    <w:rsid w:val="00BA0CEB"/>
    <w:rsid w:val="00BA1614"/>
    <w:rsid w:val="00BA2185"/>
    <w:rsid w:val="00BA26B2"/>
    <w:rsid w:val="00BA3375"/>
    <w:rsid w:val="00BA39A9"/>
    <w:rsid w:val="00BA4007"/>
    <w:rsid w:val="00BA41EE"/>
    <w:rsid w:val="00BA4939"/>
    <w:rsid w:val="00BA4EDB"/>
    <w:rsid w:val="00BA532E"/>
    <w:rsid w:val="00BA5B18"/>
    <w:rsid w:val="00BA5BFB"/>
    <w:rsid w:val="00BA6311"/>
    <w:rsid w:val="00BA6EC7"/>
    <w:rsid w:val="00BA7002"/>
    <w:rsid w:val="00BA73FD"/>
    <w:rsid w:val="00BA77B2"/>
    <w:rsid w:val="00BA7D8D"/>
    <w:rsid w:val="00BA7DE1"/>
    <w:rsid w:val="00BB0991"/>
    <w:rsid w:val="00BB10ED"/>
    <w:rsid w:val="00BB1496"/>
    <w:rsid w:val="00BB1812"/>
    <w:rsid w:val="00BB183F"/>
    <w:rsid w:val="00BB188A"/>
    <w:rsid w:val="00BB19A3"/>
    <w:rsid w:val="00BB1B5D"/>
    <w:rsid w:val="00BB2627"/>
    <w:rsid w:val="00BB281C"/>
    <w:rsid w:val="00BB31CB"/>
    <w:rsid w:val="00BB33CA"/>
    <w:rsid w:val="00BB41DD"/>
    <w:rsid w:val="00BB424B"/>
    <w:rsid w:val="00BB42F3"/>
    <w:rsid w:val="00BB4304"/>
    <w:rsid w:val="00BB59E9"/>
    <w:rsid w:val="00BB5D06"/>
    <w:rsid w:val="00BB6514"/>
    <w:rsid w:val="00BB6DB7"/>
    <w:rsid w:val="00BB70FA"/>
    <w:rsid w:val="00BB7493"/>
    <w:rsid w:val="00BB7B5B"/>
    <w:rsid w:val="00BC0255"/>
    <w:rsid w:val="00BC0D54"/>
    <w:rsid w:val="00BC10E5"/>
    <w:rsid w:val="00BC116A"/>
    <w:rsid w:val="00BC153A"/>
    <w:rsid w:val="00BC1748"/>
    <w:rsid w:val="00BC21B0"/>
    <w:rsid w:val="00BC2A6C"/>
    <w:rsid w:val="00BC342A"/>
    <w:rsid w:val="00BC3ACD"/>
    <w:rsid w:val="00BC3F71"/>
    <w:rsid w:val="00BC4355"/>
    <w:rsid w:val="00BC4375"/>
    <w:rsid w:val="00BC47BA"/>
    <w:rsid w:val="00BC4832"/>
    <w:rsid w:val="00BC4A2C"/>
    <w:rsid w:val="00BC5F3E"/>
    <w:rsid w:val="00BC74DA"/>
    <w:rsid w:val="00BC77B7"/>
    <w:rsid w:val="00BC7862"/>
    <w:rsid w:val="00BD0A33"/>
    <w:rsid w:val="00BD0B26"/>
    <w:rsid w:val="00BD1280"/>
    <w:rsid w:val="00BD159C"/>
    <w:rsid w:val="00BD1719"/>
    <w:rsid w:val="00BD1DD6"/>
    <w:rsid w:val="00BD27D4"/>
    <w:rsid w:val="00BD3C9A"/>
    <w:rsid w:val="00BD3ED7"/>
    <w:rsid w:val="00BD46B5"/>
    <w:rsid w:val="00BD47DF"/>
    <w:rsid w:val="00BD482D"/>
    <w:rsid w:val="00BD4ACA"/>
    <w:rsid w:val="00BD5553"/>
    <w:rsid w:val="00BD6CBD"/>
    <w:rsid w:val="00BD7776"/>
    <w:rsid w:val="00BD7C6E"/>
    <w:rsid w:val="00BE05BB"/>
    <w:rsid w:val="00BE2104"/>
    <w:rsid w:val="00BE2690"/>
    <w:rsid w:val="00BE27A9"/>
    <w:rsid w:val="00BE3FE4"/>
    <w:rsid w:val="00BE40F9"/>
    <w:rsid w:val="00BE4FA7"/>
    <w:rsid w:val="00BE4FB3"/>
    <w:rsid w:val="00BE7193"/>
    <w:rsid w:val="00BE788A"/>
    <w:rsid w:val="00BE7E88"/>
    <w:rsid w:val="00BF016A"/>
    <w:rsid w:val="00BF084A"/>
    <w:rsid w:val="00BF084E"/>
    <w:rsid w:val="00BF0A88"/>
    <w:rsid w:val="00BF10C1"/>
    <w:rsid w:val="00BF1251"/>
    <w:rsid w:val="00BF1B6A"/>
    <w:rsid w:val="00BF21E0"/>
    <w:rsid w:val="00BF2A9D"/>
    <w:rsid w:val="00BF2EC2"/>
    <w:rsid w:val="00BF3A24"/>
    <w:rsid w:val="00BF4062"/>
    <w:rsid w:val="00BF5206"/>
    <w:rsid w:val="00BF5AE4"/>
    <w:rsid w:val="00BF5B13"/>
    <w:rsid w:val="00BF60DD"/>
    <w:rsid w:val="00BF6292"/>
    <w:rsid w:val="00BF6B32"/>
    <w:rsid w:val="00BF723C"/>
    <w:rsid w:val="00BF7617"/>
    <w:rsid w:val="00BF7684"/>
    <w:rsid w:val="00BF7887"/>
    <w:rsid w:val="00BF7B1A"/>
    <w:rsid w:val="00BF7B8C"/>
    <w:rsid w:val="00BF7F01"/>
    <w:rsid w:val="00C00151"/>
    <w:rsid w:val="00C001EA"/>
    <w:rsid w:val="00C0089B"/>
    <w:rsid w:val="00C008F1"/>
    <w:rsid w:val="00C02856"/>
    <w:rsid w:val="00C02EBD"/>
    <w:rsid w:val="00C03839"/>
    <w:rsid w:val="00C038BA"/>
    <w:rsid w:val="00C03B49"/>
    <w:rsid w:val="00C041DE"/>
    <w:rsid w:val="00C04FE8"/>
    <w:rsid w:val="00C055C5"/>
    <w:rsid w:val="00C05B87"/>
    <w:rsid w:val="00C06397"/>
    <w:rsid w:val="00C06C2C"/>
    <w:rsid w:val="00C073BE"/>
    <w:rsid w:val="00C1027C"/>
    <w:rsid w:val="00C10B7E"/>
    <w:rsid w:val="00C132B8"/>
    <w:rsid w:val="00C15DBC"/>
    <w:rsid w:val="00C1645C"/>
    <w:rsid w:val="00C17236"/>
    <w:rsid w:val="00C201F3"/>
    <w:rsid w:val="00C20A27"/>
    <w:rsid w:val="00C20B8D"/>
    <w:rsid w:val="00C21421"/>
    <w:rsid w:val="00C21475"/>
    <w:rsid w:val="00C217B6"/>
    <w:rsid w:val="00C2372E"/>
    <w:rsid w:val="00C25047"/>
    <w:rsid w:val="00C262AC"/>
    <w:rsid w:val="00C265FA"/>
    <w:rsid w:val="00C26AB2"/>
    <w:rsid w:val="00C26EFA"/>
    <w:rsid w:val="00C27E2D"/>
    <w:rsid w:val="00C302EE"/>
    <w:rsid w:val="00C30D52"/>
    <w:rsid w:val="00C31807"/>
    <w:rsid w:val="00C32466"/>
    <w:rsid w:val="00C325CC"/>
    <w:rsid w:val="00C32650"/>
    <w:rsid w:val="00C326C8"/>
    <w:rsid w:val="00C32AB8"/>
    <w:rsid w:val="00C33225"/>
    <w:rsid w:val="00C33F17"/>
    <w:rsid w:val="00C34243"/>
    <w:rsid w:val="00C34EA5"/>
    <w:rsid w:val="00C350EF"/>
    <w:rsid w:val="00C35595"/>
    <w:rsid w:val="00C355F0"/>
    <w:rsid w:val="00C35FF3"/>
    <w:rsid w:val="00C369D8"/>
    <w:rsid w:val="00C369EA"/>
    <w:rsid w:val="00C3756C"/>
    <w:rsid w:val="00C3784B"/>
    <w:rsid w:val="00C404E9"/>
    <w:rsid w:val="00C4088C"/>
    <w:rsid w:val="00C40BF5"/>
    <w:rsid w:val="00C416B5"/>
    <w:rsid w:val="00C41A6F"/>
    <w:rsid w:val="00C41D3A"/>
    <w:rsid w:val="00C42194"/>
    <w:rsid w:val="00C4220E"/>
    <w:rsid w:val="00C42AD5"/>
    <w:rsid w:val="00C43188"/>
    <w:rsid w:val="00C431DA"/>
    <w:rsid w:val="00C435B0"/>
    <w:rsid w:val="00C437B0"/>
    <w:rsid w:val="00C43CE8"/>
    <w:rsid w:val="00C449F0"/>
    <w:rsid w:val="00C44C9E"/>
    <w:rsid w:val="00C44F8B"/>
    <w:rsid w:val="00C45AC3"/>
    <w:rsid w:val="00C45C3E"/>
    <w:rsid w:val="00C469D9"/>
    <w:rsid w:val="00C46C2E"/>
    <w:rsid w:val="00C46C54"/>
    <w:rsid w:val="00C4732C"/>
    <w:rsid w:val="00C47BA7"/>
    <w:rsid w:val="00C47DC0"/>
    <w:rsid w:val="00C513F7"/>
    <w:rsid w:val="00C5140D"/>
    <w:rsid w:val="00C515AA"/>
    <w:rsid w:val="00C5188A"/>
    <w:rsid w:val="00C5196C"/>
    <w:rsid w:val="00C53008"/>
    <w:rsid w:val="00C54272"/>
    <w:rsid w:val="00C5435E"/>
    <w:rsid w:val="00C551BD"/>
    <w:rsid w:val="00C552A6"/>
    <w:rsid w:val="00C55432"/>
    <w:rsid w:val="00C55909"/>
    <w:rsid w:val="00C55D50"/>
    <w:rsid w:val="00C5697B"/>
    <w:rsid w:val="00C56AED"/>
    <w:rsid w:val="00C56AFD"/>
    <w:rsid w:val="00C56C0E"/>
    <w:rsid w:val="00C57819"/>
    <w:rsid w:val="00C57C15"/>
    <w:rsid w:val="00C57D83"/>
    <w:rsid w:val="00C60871"/>
    <w:rsid w:val="00C62BEB"/>
    <w:rsid w:val="00C62CAC"/>
    <w:rsid w:val="00C62CD7"/>
    <w:rsid w:val="00C63387"/>
    <w:rsid w:val="00C64506"/>
    <w:rsid w:val="00C64A05"/>
    <w:rsid w:val="00C64EF3"/>
    <w:rsid w:val="00C652B3"/>
    <w:rsid w:val="00C65565"/>
    <w:rsid w:val="00C65586"/>
    <w:rsid w:val="00C65AB4"/>
    <w:rsid w:val="00C67008"/>
    <w:rsid w:val="00C672DE"/>
    <w:rsid w:val="00C70245"/>
    <w:rsid w:val="00C70F8A"/>
    <w:rsid w:val="00C72097"/>
    <w:rsid w:val="00C72D75"/>
    <w:rsid w:val="00C72ED0"/>
    <w:rsid w:val="00C7418D"/>
    <w:rsid w:val="00C74297"/>
    <w:rsid w:val="00C74B64"/>
    <w:rsid w:val="00C7523E"/>
    <w:rsid w:val="00C75837"/>
    <w:rsid w:val="00C758FF"/>
    <w:rsid w:val="00C759DE"/>
    <w:rsid w:val="00C76482"/>
    <w:rsid w:val="00C80BDB"/>
    <w:rsid w:val="00C8116E"/>
    <w:rsid w:val="00C81A52"/>
    <w:rsid w:val="00C81DE6"/>
    <w:rsid w:val="00C81EA9"/>
    <w:rsid w:val="00C824DE"/>
    <w:rsid w:val="00C82B6A"/>
    <w:rsid w:val="00C82D45"/>
    <w:rsid w:val="00C8301E"/>
    <w:rsid w:val="00C83472"/>
    <w:rsid w:val="00C83601"/>
    <w:rsid w:val="00C83F95"/>
    <w:rsid w:val="00C84052"/>
    <w:rsid w:val="00C849BD"/>
    <w:rsid w:val="00C8552D"/>
    <w:rsid w:val="00C8580E"/>
    <w:rsid w:val="00C8621A"/>
    <w:rsid w:val="00C86317"/>
    <w:rsid w:val="00C90767"/>
    <w:rsid w:val="00C928B0"/>
    <w:rsid w:val="00C92FFB"/>
    <w:rsid w:val="00C93ED6"/>
    <w:rsid w:val="00C95022"/>
    <w:rsid w:val="00C951D4"/>
    <w:rsid w:val="00C952E2"/>
    <w:rsid w:val="00C9614D"/>
    <w:rsid w:val="00C97001"/>
    <w:rsid w:val="00CA06C0"/>
    <w:rsid w:val="00CA180A"/>
    <w:rsid w:val="00CA2A69"/>
    <w:rsid w:val="00CA2E3E"/>
    <w:rsid w:val="00CA2EA2"/>
    <w:rsid w:val="00CA3012"/>
    <w:rsid w:val="00CA3C7E"/>
    <w:rsid w:val="00CA44E2"/>
    <w:rsid w:val="00CA4785"/>
    <w:rsid w:val="00CA4991"/>
    <w:rsid w:val="00CA4D64"/>
    <w:rsid w:val="00CA72E9"/>
    <w:rsid w:val="00CA7C1D"/>
    <w:rsid w:val="00CA7DBD"/>
    <w:rsid w:val="00CB0587"/>
    <w:rsid w:val="00CB08C9"/>
    <w:rsid w:val="00CB11E7"/>
    <w:rsid w:val="00CB1BB4"/>
    <w:rsid w:val="00CB1C6E"/>
    <w:rsid w:val="00CB1F17"/>
    <w:rsid w:val="00CB21F1"/>
    <w:rsid w:val="00CB2383"/>
    <w:rsid w:val="00CB3A3F"/>
    <w:rsid w:val="00CB5211"/>
    <w:rsid w:val="00CB58A0"/>
    <w:rsid w:val="00CB5E70"/>
    <w:rsid w:val="00CB622C"/>
    <w:rsid w:val="00CB6338"/>
    <w:rsid w:val="00CB65E4"/>
    <w:rsid w:val="00CB6685"/>
    <w:rsid w:val="00CB7A79"/>
    <w:rsid w:val="00CB7B2F"/>
    <w:rsid w:val="00CC0077"/>
    <w:rsid w:val="00CC01A4"/>
    <w:rsid w:val="00CC02A9"/>
    <w:rsid w:val="00CC069F"/>
    <w:rsid w:val="00CC0AC9"/>
    <w:rsid w:val="00CC0B8E"/>
    <w:rsid w:val="00CC0D1F"/>
    <w:rsid w:val="00CC0E79"/>
    <w:rsid w:val="00CC1801"/>
    <w:rsid w:val="00CC2043"/>
    <w:rsid w:val="00CC2463"/>
    <w:rsid w:val="00CC2634"/>
    <w:rsid w:val="00CC2AAA"/>
    <w:rsid w:val="00CC32E9"/>
    <w:rsid w:val="00CC3547"/>
    <w:rsid w:val="00CC47A0"/>
    <w:rsid w:val="00CC4E9E"/>
    <w:rsid w:val="00CC4EC0"/>
    <w:rsid w:val="00CC51E6"/>
    <w:rsid w:val="00CC5F28"/>
    <w:rsid w:val="00CC65CC"/>
    <w:rsid w:val="00CC758A"/>
    <w:rsid w:val="00CC77AD"/>
    <w:rsid w:val="00CD0159"/>
    <w:rsid w:val="00CD02ED"/>
    <w:rsid w:val="00CD0443"/>
    <w:rsid w:val="00CD04ED"/>
    <w:rsid w:val="00CD0D41"/>
    <w:rsid w:val="00CD1EEF"/>
    <w:rsid w:val="00CD3783"/>
    <w:rsid w:val="00CD4440"/>
    <w:rsid w:val="00CD449A"/>
    <w:rsid w:val="00CD47B2"/>
    <w:rsid w:val="00CD47BE"/>
    <w:rsid w:val="00CD72F0"/>
    <w:rsid w:val="00CE01C8"/>
    <w:rsid w:val="00CE0467"/>
    <w:rsid w:val="00CE0559"/>
    <w:rsid w:val="00CE16B1"/>
    <w:rsid w:val="00CE1FAA"/>
    <w:rsid w:val="00CE31F3"/>
    <w:rsid w:val="00CE3508"/>
    <w:rsid w:val="00CE3770"/>
    <w:rsid w:val="00CE39FD"/>
    <w:rsid w:val="00CE3EFF"/>
    <w:rsid w:val="00CE45C0"/>
    <w:rsid w:val="00CE4940"/>
    <w:rsid w:val="00CE500D"/>
    <w:rsid w:val="00CE56B1"/>
    <w:rsid w:val="00CE750E"/>
    <w:rsid w:val="00CE7983"/>
    <w:rsid w:val="00CE7B62"/>
    <w:rsid w:val="00CE7CE4"/>
    <w:rsid w:val="00CF002A"/>
    <w:rsid w:val="00CF054E"/>
    <w:rsid w:val="00CF0E4F"/>
    <w:rsid w:val="00CF167D"/>
    <w:rsid w:val="00CF1F07"/>
    <w:rsid w:val="00CF2792"/>
    <w:rsid w:val="00CF2D0D"/>
    <w:rsid w:val="00CF3721"/>
    <w:rsid w:val="00CF3E8A"/>
    <w:rsid w:val="00CF3F0A"/>
    <w:rsid w:val="00CF48FD"/>
    <w:rsid w:val="00CF4E03"/>
    <w:rsid w:val="00CF521D"/>
    <w:rsid w:val="00CF54D4"/>
    <w:rsid w:val="00CF5622"/>
    <w:rsid w:val="00D0039E"/>
    <w:rsid w:val="00D00745"/>
    <w:rsid w:val="00D00FC2"/>
    <w:rsid w:val="00D01152"/>
    <w:rsid w:val="00D019EA"/>
    <w:rsid w:val="00D027AD"/>
    <w:rsid w:val="00D0538E"/>
    <w:rsid w:val="00D06178"/>
    <w:rsid w:val="00D0779D"/>
    <w:rsid w:val="00D105DF"/>
    <w:rsid w:val="00D10823"/>
    <w:rsid w:val="00D113C4"/>
    <w:rsid w:val="00D1163F"/>
    <w:rsid w:val="00D11CD2"/>
    <w:rsid w:val="00D129A9"/>
    <w:rsid w:val="00D12D19"/>
    <w:rsid w:val="00D13997"/>
    <w:rsid w:val="00D13BD7"/>
    <w:rsid w:val="00D15895"/>
    <w:rsid w:val="00D162B0"/>
    <w:rsid w:val="00D165A3"/>
    <w:rsid w:val="00D16A75"/>
    <w:rsid w:val="00D16DD2"/>
    <w:rsid w:val="00D224A2"/>
    <w:rsid w:val="00D237D0"/>
    <w:rsid w:val="00D23CE6"/>
    <w:rsid w:val="00D25000"/>
    <w:rsid w:val="00D26125"/>
    <w:rsid w:val="00D26630"/>
    <w:rsid w:val="00D26970"/>
    <w:rsid w:val="00D26AAB"/>
    <w:rsid w:val="00D26BA7"/>
    <w:rsid w:val="00D27070"/>
    <w:rsid w:val="00D27161"/>
    <w:rsid w:val="00D277C0"/>
    <w:rsid w:val="00D27DA7"/>
    <w:rsid w:val="00D30CFC"/>
    <w:rsid w:val="00D31156"/>
    <w:rsid w:val="00D32736"/>
    <w:rsid w:val="00D344A9"/>
    <w:rsid w:val="00D35132"/>
    <w:rsid w:val="00D35BD3"/>
    <w:rsid w:val="00D35C59"/>
    <w:rsid w:val="00D36CF0"/>
    <w:rsid w:val="00D36FF0"/>
    <w:rsid w:val="00D402FE"/>
    <w:rsid w:val="00D40F40"/>
    <w:rsid w:val="00D426A1"/>
    <w:rsid w:val="00D42AC8"/>
    <w:rsid w:val="00D430C7"/>
    <w:rsid w:val="00D4332F"/>
    <w:rsid w:val="00D43983"/>
    <w:rsid w:val="00D43F8D"/>
    <w:rsid w:val="00D444A1"/>
    <w:rsid w:val="00D44D34"/>
    <w:rsid w:val="00D458C1"/>
    <w:rsid w:val="00D45E4B"/>
    <w:rsid w:val="00D4662E"/>
    <w:rsid w:val="00D46803"/>
    <w:rsid w:val="00D46B45"/>
    <w:rsid w:val="00D46C26"/>
    <w:rsid w:val="00D474DD"/>
    <w:rsid w:val="00D47CCF"/>
    <w:rsid w:val="00D504E8"/>
    <w:rsid w:val="00D5152A"/>
    <w:rsid w:val="00D515B8"/>
    <w:rsid w:val="00D524C2"/>
    <w:rsid w:val="00D52BD3"/>
    <w:rsid w:val="00D5416E"/>
    <w:rsid w:val="00D5489B"/>
    <w:rsid w:val="00D55579"/>
    <w:rsid w:val="00D555F6"/>
    <w:rsid w:val="00D557A9"/>
    <w:rsid w:val="00D56065"/>
    <w:rsid w:val="00D5739C"/>
    <w:rsid w:val="00D5777F"/>
    <w:rsid w:val="00D57E6A"/>
    <w:rsid w:val="00D61945"/>
    <w:rsid w:val="00D62EC7"/>
    <w:rsid w:val="00D63732"/>
    <w:rsid w:val="00D63A7F"/>
    <w:rsid w:val="00D6407B"/>
    <w:rsid w:val="00D646B3"/>
    <w:rsid w:val="00D65614"/>
    <w:rsid w:val="00D65F5E"/>
    <w:rsid w:val="00D66443"/>
    <w:rsid w:val="00D674B5"/>
    <w:rsid w:val="00D676C8"/>
    <w:rsid w:val="00D67D3E"/>
    <w:rsid w:val="00D70DC6"/>
    <w:rsid w:val="00D7219E"/>
    <w:rsid w:val="00D72241"/>
    <w:rsid w:val="00D72647"/>
    <w:rsid w:val="00D7318C"/>
    <w:rsid w:val="00D73203"/>
    <w:rsid w:val="00D73E82"/>
    <w:rsid w:val="00D743E1"/>
    <w:rsid w:val="00D74677"/>
    <w:rsid w:val="00D7483D"/>
    <w:rsid w:val="00D748E0"/>
    <w:rsid w:val="00D74F15"/>
    <w:rsid w:val="00D763CF"/>
    <w:rsid w:val="00D76986"/>
    <w:rsid w:val="00D76B9B"/>
    <w:rsid w:val="00D77680"/>
    <w:rsid w:val="00D777BC"/>
    <w:rsid w:val="00D8097E"/>
    <w:rsid w:val="00D80C88"/>
    <w:rsid w:val="00D80E22"/>
    <w:rsid w:val="00D81627"/>
    <w:rsid w:val="00D81F51"/>
    <w:rsid w:val="00D83031"/>
    <w:rsid w:val="00D84422"/>
    <w:rsid w:val="00D84838"/>
    <w:rsid w:val="00D84E41"/>
    <w:rsid w:val="00D8567F"/>
    <w:rsid w:val="00D857D6"/>
    <w:rsid w:val="00D85AA1"/>
    <w:rsid w:val="00D86906"/>
    <w:rsid w:val="00D870BA"/>
    <w:rsid w:val="00D87270"/>
    <w:rsid w:val="00D87F3A"/>
    <w:rsid w:val="00D90F8E"/>
    <w:rsid w:val="00D911F1"/>
    <w:rsid w:val="00D91522"/>
    <w:rsid w:val="00D9250D"/>
    <w:rsid w:val="00D931E1"/>
    <w:rsid w:val="00D93584"/>
    <w:rsid w:val="00D96BDA"/>
    <w:rsid w:val="00D96F6F"/>
    <w:rsid w:val="00D97119"/>
    <w:rsid w:val="00D97734"/>
    <w:rsid w:val="00D97F2B"/>
    <w:rsid w:val="00DA0328"/>
    <w:rsid w:val="00DA13BF"/>
    <w:rsid w:val="00DA197F"/>
    <w:rsid w:val="00DA2469"/>
    <w:rsid w:val="00DA3097"/>
    <w:rsid w:val="00DA39DE"/>
    <w:rsid w:val="00DA3D5D"/>
    <w:rsid w:val="00DA4029"/>
    <w:rsid w:val="00DA42CE"/>
    <w:rsid w:val="00DA46AD"/>
    <w:rsid w:val="00DA5E4A"/>
    <w:rsid w:val="00DA6CAF"/>
    <w:rsid w:val="00DA7FE8"/>
    <w:rsid w:val="00DB0278"/>
    <w:rsid w:val="00DB0AF9"/>
    <w:rsid w:val="00DB0CB1"/>
    <w:rsid w:val="00DB0D5D"/>
    <w:rsid w:val="00DB128C"/>
    <w:rsid w:val="00DB16D5"/>
    <w:rsid w:val="00DB29D4"/>
    <w:rsid w:val="00DB331A"/>
    <w:rsid w:val="00DB3B2C"/>
    <w:rsid w:val="00DB4046"/>
    <w:rsid w:val="00DB4EBF"/>
    <w:rsid w:val="00DB4EE9"/>
    <w:rsid w:val="00DB51E9"/>
    <w:rsid w:val="00DB5A3D"/>
    <w:rsid w:val="00DB5FE1"/>
    <w:rsid w:val="00DB5FF7"/>
    <w:rsid w:val="00DB60D6"/>
    <w:rsid w:val="00DB6C74"/>
    <w:rsid w:val="00DB6E88"/>
    <w:rsid w:val="00DB6FD3"/>
    <w:rsid w:val="00DB75BA"/>
    <w:rsid w:val="00DC0A81"/>
    <w:rsid w:val="00DC0D04"/>
    <w:rsid w:val="00DC101C"/>
    <w:rsid w:val="00DC173A"/>
    <w:rsid w:val="00DC1E11"/>
    <w:rsid w:val="00DC2473"/>
    <w:rsid w:val="00DC248D"/>
    <w:rsid w:val="00DC3067"/>
    <w:rsid w:val="00DC394D"/>
    <w:rsid w:val="00DC3BF3"/>
    <w:rsid w:val="00DC45EB"/>
    <w:rsid w:val="00DC4BCA"/>
    <w:rsid w:val="00DC5702"/>
    <w:rsid w:val="00DC75D2"/>
    <w:rsid w:val="00DC7EA0"/>
    <w:rsid w:val="00DD05BA"/>
    <w:rsid w:val="00DD08FC"/>
    <w:rsid w:val="00DD17E2"/>
    <w:rsid w:val="00DD2809"/>
    <w:rsid w:val="00DD2DBC"/>
    <w:rsid w:val="00DD3C79"/>
    <w:rsid w:val="00DD4019"/>
    <w:rsid w:val="00DD43BB"/>
    <w:rsid w:val="00DD4F75"/>
    <w:rsid w:val="00DD506F"/>
    <w:rsid w:val="00DD51A9"/>
    <w:rsid w:val="00DD58CC"/>
    <w:rsid w:val="00DD61D2"/>
    <w:rsid w:val="00DD6299"/>
    <w:rsid w:val="00DD6478"/>
    <w:rsid w:val="00DD7E67"/>
    <w:rsid w:val="00DE0239"/>
    <w:rsid w:val="00DE10AD"/>
    <w:rsid w:val="00DE1185"/>
    <w:rsid w:val="00DE15CE"/>
    <w:rsid w:val="00DE1F0C"/>
    <w:rsid w:val="00DE20C0"/>
    <w:rsid w:val="00DE2E86"/>
    <w:rsid w:val="00DE36C2"/>
    <w:rsid w:val="00DE36D5"/>
    <w:rsid w:val="00DE40E5"/>
    <w:rsid w:val="00DE5478"/>
    <w:rsid w:val="00DE5A2F"/>
    <w:rsid w:val="00DE5CFB"/>
    <w:rsid w:val="00DE6047"/>
    <w:rsid w:val="00DE643E"/>
    <w:rsid w:val="00DE65BF"/>
    <w:rsid w:val="00DE6B11"/>
    <w:rsid w:val="00DE7A66"/>
    <w:rsid w:val="00DE7CA2"/>
    <w:rsid w:val="00DE7E96"/>
    <w:rsid w:val="00DF0825"/>
    <w:rsid w:val="00DF0AAE"/>
    <w:rsid w:val="00DF0AFE"/>
    <w:rsid w:val="00DF1499"/>
    <w:rsid w:val="00DF1E2E"/>
    <w:rsid w:val="00DF23DA"/>
    <w:rsid w:val="00DF3984"/>
    <w:rsid w:val="00DF4B15"/>
    <w:rsid w:val="00DF4CAD"/>
    <w:rsid w:val="00DF5302"/>
    <w:rsid w:val="00DF5330"/>
    <w:rsid w:val="00DF5F8D"/>
    <w:rsid w:val="00DF7032"/>
    <w:rsid w:val="00DF721D"/>
    <w:rsid w:val="00DF738C"/>
    <w:rsid w:val="00DF74C6"/>
    <w:rsid w:val="00DF750E"/>
    <w:rsid w:val="00DF7769"/>
    <w:rsid w:val="00DF78BD"/>
    <w:rsid w:val="00DF7C94"/>
    <w:rsid w:val="00DF7EB8"/>
    <w:rsid w:val="00E00D6C"/>
    <w:rsid w:val="00E016E8"/>
    <w:rsid w:val="00E01A20"/>
    <w:rsid w:val="00E01B7E"/>
    <w:rsid w:val="00E01BA0"/>
    <w:rsid w:val="00E01CE2"/>
    <w:rsid w:val="00E020B3"/>
    <w:rsid w:val="00E024D4"/>
    <w:rsid w:val="00E02705"/>
    <w:rsid w:val="00E03F91"/>
    <w:rsid w:val="00E044D6"/>
    <w:rsid w:val="00E047DF"/>
    <w:rsid w:val="00E048BF"/>
    <w:rsid w:val="00E04B8C"/>
    <w:rsid w:val="00E058AE"/>
    <w:rsid w:val="00E05F9B"/>
    <w:rsid w:val="00E0604E"/>
    <w:rsid w:val="00E061B7"/>
    <w:rsid w:val="00E0787B"/>
    <w:rsid w:val="00E11E1B"/>
    <w:rsid w:val="00E12304"/>
    <w:rsid w:val="00E12B97"/>
    <w:rsid w:val="00E12C40"/>
    <w:rsid w:val="00E13395"/>
    <w:rsid w:val="00E14AE3"/>
    <w:rsid w:val="00E15175"/>
    <w:rsid w:val="00E15584"/>
    <w:rsid w:val="00E15644"/>
    <w:rsid w:val="00E16B82"/>
    <w:rsid w:val="00E16EFB"/>
    <w:rsid w:val="00E1740C"/>
    <w:rsid w:val="00E219EC"/>
    <w:rsid w:val="00E21D03"/>
    <w:rsid w:val="00E22C72"/>
    <w:rsid w:val="00E234A1"/>
    <w:rsid w:val="00E2447A"/>
    <w:rsid w:val="00E24D03"/>
    <w:rsid w:val="00E25B08"/>
    <w:rsid w:val="00E27220"/>
    <w:rsid w:val="00E27BF4"/>
    <w:rsid w:val="00E27D2C"/>
    <w:rsid w:val="00E27DB1"/>
    <w:rsid w:val="00E30F51"/>
    <w:rsid w:val="00E3150E"/>
    <w:rsid w:val="00E3163A"/>
    <w:rsid w:val="00E31C0B"/>
    <w:rsid w:val="00E32126"/>
    <w:rsid w:val="00E3311D"/>
    <w:rsid w:val="00E33587"/>
    <w:rsid w:val="00E33D60"/>
    <w:rsid w:val="00E33DFB"/>
    <w:rsid w:val="00E34199"/>
    <w:rsid w:val="00E34293"/>
    <w:rsid w:val="00E3456E"/>
    <w:rsid w:val="00E34B4C"/>
    <w:rsid w:val="00E351E8"/>
    <w:rsid w:val="00E35E7D"/>
    <w:rsid w:val="00E368FD"/>
    <w:rsid w:val="00E36BB2"/>
    <w:rsid w:val="00E40585"/>
    <w:rsid w:val="00E4080C"/>
    <w:rsid w:val="00E40FE6"/>
    <w:rsid w:val="00E4131D"/>
    <w:rsid w:val="00E42292"/>
    <w:rsid w:val="00E422E7"/>
    <w:rsid w:val="00E4238A"/>
    <w:rsid w:val="00E43240"/>
    <w:rsid w:val="00E44BEB"/>
    <w:rsid w:val="00E4510C"/>
    <w:rsid w:val="00E456FE"/>
    <w:rsid w:val="00E462BD"/>
    <w:rsid w:val="00E4634D"/>
    <w:rsid w:val="00E4655C"/>
    <w:rsid w:val="00E46C34"/>
    <w:rsid w:val="00E46F5A"/>
    <w:rsid w:val="00E47474"/>
    <w:rsid w:val="00E47DA8"/>
    <w:rsid w:val="00E503F7"/>
    <w:rsid w:val="00E504CF"/>
    <w:rsid w:val="00E512D0"/>
    <w:rsid w:val="00E52087"/>
    <w:rsid w:val="00E5233E"/>
    <w:rsid w:val="00E53B03"/>
    <w:rsid w:val="00E53BD2"/>
    <w:rsid w:val="00E53DA1"/>
    <w:rsid w:val="00E55D77"/>
    <w:rsid w:val="00E56B5A"/>
    <w:rsid w:val="00E606B5"/>
    <w:rsid w:val="00E60787"/>
    <w:rsid w:val="00E60C7A"/>
    <w:rsid w:val="00E6114D"/>
    <w:rsid w:val="00E61570"/>
    <w:rsid w:val="00E62434"/>
    <w:rsid w:val="00E625DD"/>
    <w:rsid w:val="00E63C2E"/>
    <w:rsid w:val="00E64217"/>
    <w:rsid w:val="00E64EF3"/>
    <w:rsid w:val="00E65C75"/>
    <w:rsid w:val="00E65DE0"/>
    <w:rsid w:val="00E65F6D"/>
    <w:rsid w:val="00E667A5"/>
    <w:rsid w:val="00E6686D"/>
    <w:rsid w:val="00E6765A"/>
    <w:rsid w:val="00E70713"/>
    <w:rsid w:val="00E7086C"/>
    <w:rsid w:val="00E70BF0"/>
    <w:rsid w:val="00E7106A"/>
    <w:rsid w:val="00E715EC"/>
    <w:rsid w:val="00E720CE"/>
    <w:rsid w:val="00E731AC"/>
    <w:rsid w:val="00E73426"/>
    <w:rsid w:val="00E736B5"/>
    <w:rsid w:val="00E73761"/>
    <w:rsid w:val="00E738EE"/>
    <w:rsid w:val="00E73D63"/>
    <w:rsid w:val="00E73F0A"/>
    <w:rsid w:val="00E74BE0"/>
    <w:rsid w:val="00E74E02"/>
    <w:rsid w:val="00E75C2D"/>
    <w:rsid w:val="00E76667"/>
    <w:rsid w:val="00E771E8"/>
    <w:rsid w:val="00E776EB"/>
    <w:rsid w:val="00E77E04"/>
    <w:rsid w:val="00E817DD"/>
    <w:rsid w:val="00E81E68"/>
    <w:rsid w:val="00E8219A"/>
    <w:rsid w:val="00E821D4"/>
    <w:rsid w:val="00E823D3"/>
    <w:rsid w:val="00E82E07"/>
    <w:rsid w:val="00E8360B"/>
    <w:rsid w:val="00E83EE2"/>
    <w:rsid w:val="00E85034"/>
    <w:rsid w:val="00E8509E"/>
    <w:rsid w:val="00E85280"/>
    <w:rsid w:val="00E85364"/>
    <w:rsid w:val="00E85E7C"/>
    <w:rsid w:val="00E86237"/>
    <w:rsid w:val="00E86CB3"/>
    <w:rsid w:val="00E87483"/>
    <w:rsid w:val="00E877E3"/>
    <w:rsid w:val="00E87AE5"/>
    <w:rsid w:val="00E90219"/>
    <w:rsid w:val="00E910E6"/>
    <w:rsid w:val="00E91144"/>
    <w:rsid w:val="00E91807"/>
    <w:rsid w:val="00E9320B"/>
    <w:rsid w:val="00E944E5"/>
    <w:rsid w:val="00E95125"/>
    <w:rsid w:val="00E9533D"/>
    <w:rsid w:val="00E9536D"/>
    <w:rsid w:val="00E95780"/>
    <w:rsid w:val="00E95AC7"/>
    <w:rsid w:val="00E9661C"/>
    <w:rsid w:val="00E9722C"/>
    <w:rsid w:val="00E975FA"/>
    <w:rsid w:val="00EA00F3"/>
    <w:rsid w:val="00EA066F"/>
    <w:rsid w:val="00EA1C0A"/>
    <w:rsid w:val="00EA2026"/>
    <w:rsid w:val="00EA25AD"/>
    <w:rsid w:val="00EA2D34"/>
    <w:rsid w:val="00EA2E30"/>
    <w:rsid w:val="00EA3275"/>
    <w:rsid w:val="00EA34E5"/>
    <w:rsid w:val="00EA3C64"/>
    <w:rsid w:val="00EA3FB7"/>
    <w:rsid w:val="00EA4748"/>
    <w:rsid w:val="00EA4D57"/>
    <w:rsid w:val="00EA5FC9"/>
    <w:rsid w:val="00EA7405"/>
    <w:rsid w:val="00EA792F"/>
    <w:rsid w:val="00EB0FCC"/>
    <w:rsid w:val="00EB117D"/>
    <w:rsid w:val="00EB11AE"/>
    <w:rsid w:val="00EB12EA"/>
    <w:rsid w:val="00EB192D"/>
    <w:rsid w:val="00EB21FD"/>
    <w:rsid w:val="00EB256A"/>
    <w:rsid w:val="00EB3486"/>
    <w:rsid w:val="00EB3D7C"/>
    <w:rsid w:val="00EB42AD"/>
    <w:rsid w:val="00EB46D3"/>
    <w:rsid w:val="00EB53D6"/>
    <w:rsid w:val="00EB6252"/>
    <w:rsid w:val="00EB62BF"/>
    <w:rsid w:val="00EB66AB"/>
    <w:rsid w:val="00EB67AB"/>
    <w:rsid w:val="00EB78FF"/>
    <w:rsid w:val="00EC07FD"/>
    <w:rsid w:val="00EC1A66"/>
    <w:rsid w:val="00EC2957"/>
    <w:rsid w:val="00EC34A2"/>
    <w:rsid w:val="00EC351A"/>
    <w:rsid w:val="00EC38F5"/>
    <w:rsid w:val="00EC39E5"/>
    <w:rsid w:val="00EC3C97"/>
    <w:rsid w:val="00EC3E08"/>
    <w:rsid w:val="00EC5688"/>
    <w:rsid w:val="00EC5AC9"/>
    <w:rsid w:val="00EC5ED3"/>
    <w:rsid w:val="00EC62A0"/>
    <w:rsid w:val="00EC65DA"/>
    <w:rsid w:val="00EC6D07"/>
    <w:rsid w:val="00EC6D16"/>
    <w:rsid w:val="00ED0062"/>
    <w:rsid w:val="00ED0784"/>
    <w:rsid w:val="00ED0914"/>
    <w:rsid w:val="00ED0F37"/>
    <w:rsid w:val="00ED128C"/>
    <w:rsid w:val="00ED1C43"/>
    <w:rsid w:val="00ED2118"/>
    <w:rsid w:val="00ED2720"/>
    <w:rsid w:val="00ED2954"/>
    <w:rsid w:val="00ED3E93"/>
    <w:rsid w:val="00ED4A53"/>
    <w:rsid w:val="00ED4BEA"/>
    <w:rsid w:val="00ED5CAA"/>
    <w:rsid w:val="00ED5E94"/>
    <w:rsid w:val="00ED5F63"/>
    <w:rsid w:val="00ED60BD"/>
    <w:rsid w:val="00ED6A09"/>
    <w:rsid w:val="00ED70EF"/>
    <w:rsid w:val="00ED7391"/>
    <w:rsid w:val="00ED739F"/>
    <w:rsid w:val="00EE1018"/>
    <w:rsid w:val="00EE16F1"/>
    <w:rsid w:val="00EE19BC"/>
    <w:rsid w:val="00EE22C5"/>
    <w:rsid w:val="00EE46A7"/>
    <w:rsid w:val="00EE4F93"/>
    <w:rsid w:val="00EE538A"/>
    <w:rsid w:val="00EE60A0"/>
    <w:rsid w:val="00EE620B"/>
    <w:rsid w:val="00EE64D8"/>
    <w:rsid w:val="00EF0B85"/>
    <w:rsid w:val="00EF0C6E"/>
    <w:rsid w:val="00EF1B67"/>
    <w:rsid w:val="00EF4452"/>
    <w:rsid w:val="00EF4DEF"/>
    <w:rsid w:val="00EF4F16"/>
    <w:rsid w:val="00EF594B"/>
    <w:rsid w:val="00EF5EB3"/>
    <w:rsid w:val="00EF63AD"/>
    <w:rsid w:val="00EF7355"/>
    <w:rsid w:val="00EF7791"/>
    <w:rsid w:val="00EF788E"/>
    <w:rsid w:val="00F0073B"/>
    <w:rsid w:val="00F00837"/>
    <w:rsid w:val="00F00A8F"/>
    <w:rsid w:val="00F01644"/>
    <w:rsid w:val="00F0218A"/>
    <w:rsid w:val="00F02334"/>
    <w:rsid w:val="00F029DC"/>
    <w:rsid w:val="00F03393"/>
    <w:rsid w:val="00F03F57"/>
    <w:rsid w:val="00F042AF"/>
    <w:rsid w:val="00F04B5B"/>
    <w:rsid w:val="00F0577E"/>
    <w:rsid w:val="00F059FF"/>
    <w:rsid w:val="00F06DCF"/>
    <w:rsid w:val="00F06DEA"/>
    <w:rsid w:val="00F06E99"/>
    <w:rsid w:val="00F07198"/>
    <w:rsid w:val="00F076C9"/>
    <w:rsid w:val="00F0787A"/>
    <w:rsid w:val="00F0787C"/>
    <w:rsid w:val="00F07B56"/>
    <w:rsid w:val="00F07C55"/>
    <w:rsid w:val="00F07FC3"/>
    <w:rsid w:val="00F10383"/>
    <w:rsid w:val="00F1199C"/>
    <w:rsid w:val="00F11D8D"/>
    <w:rsid w:val="00F11F88"/>
    <w:rsid w:val="00F12D86"/>
    <w:rsid w:val="00F1323C"/>
    <w:rsid w:val="00F13257"/>
    <w:rsid w:val="00F134AF"/>
    <w:rsid w:val="00F137F4"/>
    <w:rsid w:val="00F13F98"/>
    <w:rsid w:val="00F14730"/>
    <w:rsid w:val="00F15341"/>
    <w:rsid w:val="00F161DE"/>
    <w:rsid w:val="00F162BA"/>
    <w:rsid w:val="00F173F4"/>
    <w:rsid w:val="00F1783F"/>
    <w:rsid w:val="00F20296"/>
    <w:rsid w:val="00F20C84"/>
    <w:rsid w:val="00F213D2"/>
    <w:rsid w:val="00F228F1"/>
    <w:rsid w:val="00F229FC"/>
    <w:rsid w:val="00F22F97"/>
    <w:rsid w:val="00F23524"/>
    <w:rsid w:val="00F236F7"/>
    <w:rsid w:val="00F23845"/>
    <w:rsid w:val="00F23A60"/>
    <w:rsid w:val="00F24041"/>
    <w:rsid w:val="00F24334"/>
    <w:rsid w:val="00F244D3"/>
    <w:rsid w:val="00F2463C"/>
    <w:rsid w:val="00F252CD"/>
    <w:rsid w:val="00F2537D"/>
    <w:rsid w:val="00F25C06"/>
    <w:rsid w:val="00F26527"/>
    <w:rsid w:val="00F2663B"/>
    <w:rsid w:val="00F26897"/>
    <w:rsid w:val="00F26FA0"/>
    <w:rsid w:val="00F26FD9"/>
    <w:rsid w:val="00F27A6C"/>
    <w:rsid w:val="00F30077"/>
    <w:rsid w:val="00F31270"/>
    <w:rsid w:val="00F3140A"/>
    <w:rsid w:val="00F31BB4"/>
    <w:rsid w:val="00F31FB2"/>
    <w:rsid w:val="00F32982"/>
    <w:rsid w:val="00F336A0"/>
    <w:rsid w:val="00F35D5B"/>
    <w:rsid w:val="00F36056"/>
    <w:rsid w:val="00F36AE8"/>
    <w:rsid w:val="00F37AFC"/>
    <w:rsid w:val="00F407A3"/>
    <w:rsid w:val="00F41294"/>
    <w:rsid w:val="00F41F31"/>
    <w:rsid w:val="00F42C05"/>
    <w:rsid w:val="00F43618"/>
    <w:rsid w:val="00F4387A"/>
    <w:rsid w:val="00F43BC5"/>
    <w:rsid w:val="00F44666"/>
    <w:rsid w:val="00F44D94"/>
    <w:rsid w:val="00F44E12"/>
    <w:rsid w:val="00F45DA4"/>
    <w:rsid w:val="00F46BF2"/>
    <w:rsid w:val="00F476C7"/>
    <w:rsid w:val="00F47F42"/>
    <w:rsid w:val="00F500D2"/>
    <w:rsid w:val="00F50F5A"/>
    <w:rsid w:val="00F51620"/>
    <w:rsid w:val="00F518C0"/>
    <w:rsid w:val="00F52315"/>
    <w:rsid w:val="00F52A69"/>
    <w:rsid w:val="00F52F53"/>
    <w:rsid w:val="00F53E4B"/>
    <w:rsid w:val="00F54420"/>
    <w:rsid w:val="00F547BE"/>
    <w:rsid w:val="00F549CC"/>
    <w:rsid w:val="00F54EFD"/>
    <w:rsid w:val="00F551C3"/>
    <w:rsid w:val="00F55597"/>
    <w:rsid w:val="00F55A64"/>
    <w:rsid w:val="00F55D6F"/>
    <w:rsid w:val="00F563C2"/>
    <w:rsid w:val="00F56E86"/>
    <w:rsid w:val="00F570BC"/>
    <w:rsid w:val="00F57F54"/>
    <w:rsid w:val="00F6026E"/>
    <w:rsid w:val="00F6034A"/>
    <w:rsid w:val="00F614F2"/>
    <w:rsid w:val="00F61628"/>
    <w:rsid w:val="00F629AF"/>
    <w:rsid w:val="00F62E95"/>
    <w:rsid w:val="00F6380F"/>
    <w:rsid w:val="00F63EF8"/>
    <w:rsid w:val="00F63F2F"/>
    <w:rsid w:val="00F648AE"/>
    <w:rsid w:val="00F64978"/>
    <w:rsid w:val="00F65308"/>
    <w:rsid w:val="00F65F73"/>
    <w:rsid w:val="00F664D9"/>
    <w:rsid w:val="00F66D9E"/>
    <w:rsid w:val="00F677D5"/>
    <w:rsid w:val="00F7052E"/>
    <w:rsid w:val="00F705F5"/>
    <w:rsid w:val="00F70B77"/>
    <w:rsid w:val="00F71162"/>
    <w:rsid w:val="00F716D8"/>
    <w:rsid w:val="00F7257F"/>
    <w:rsid w:val="00F72733"/>
    <w:rsid w:val="00F72736"/>
    <w:rsid w:val="00F72ACB"/>
    <w:rsid w:val="00F7397A"/>
    <w:rsid w:val="00F73AC9"/>
    <w:rsid w:val="00F74298"/>
    <w:rsid w:val="00F743B6"/>
    <w:rsid w:val="00F74DCD"/>
    <w:rsid w:val="00F750C8"/>
    <w:rsid w:val="00F75A36"/>
    <w:rsid w:val="00F75B07"/>
    <w:rsid w:val="00F75B51"/>
    <w:rsid w:val="00F777E1"/>
    <w:rsid w:val="00F77BDE"/>
    <w:rsid w:val="00F77F43"/>
    <w:rsid w:val="00F812D4"/>
    <w:rsid w:val="00F81464"/>
    <w:rsid w:val="00F82847"/>
    <w:rsid w:val="00F82E3A"/>
    <w:rsid w:val="00F8307F"/>
    <w:rsid w:val="00F830A3"/>
    <w:rsid w:val="00F830D0"/>
    <w:rsid w:val="00F83263"/>
    <w:rsid w:val="00F83E2D"/>
    <w:rsid w:val="00F8434C"/>
    <w:rsid w:val="00F84B7E"/>
    <w:rsid w:val="00F84F60"/>
    <w:rsid w:val="00F850AF"/>
    <w:rsid w:val="00F85B13"/>
    <w:rsid w:val="00F861EC"/>
    <w:rsid w:val="00F86488"/>
    <w:rsid w:val="00F86C3F"/>
    <w:rsid w:val="00F87571"/>
    <w:rsid w:val="00F87A15"/>
    <w:rsid w:val="00F87C48"/>
    <w:rsid w:val="00F87FCE"/>
    <w:rsid w:val="00F902EF"/>
    <w:rsid w:val="00F90833"/>
    <w:rsid w:val="00F91E7B"/>
    <w:rsid w:val="00F91F49"/>
    <w:rsid w:val="00F92358"/>
    <w:rsid w:val="00F92980"/>
    <w:rsid w:val="00F92A95"/>
    <w:rsid w:val="00F92B43"/>
    <w:rsid w:val="00F939D6"/>
    <w:rsid w:val="00F944A8"/>
    <w:rsid w:val="00F945D5"/>
    <w:rsid w:val="00F94CC4"/>
    <w:rsid w:val="00F94F60"/>
    <w:rsid w:val="00F950B4"/>
    <w:rsid w:val="00F960D5"/>
    <w:rsid w:val="00F96A40"/>
    <w:rsid w:val="00F9766A"/>
    <w:rsid w:val="00F97FF5"/>
    <w:rsid w:val="00FA0008"/>
    <w:rsid w:val="00FA0756"/>
    <w:rsid w:val="00FA0793"/>
    <w:rsid w:val="00FA116D"/>
    <w:rsid w:val="00FA1607"/>
    <w:rsid w:val="00FA1B21"/>
    <w:rsid w:val="00FA1D3D"/>
    <w:rsid w:val="00FA25A8"/>
    <w:rsid w:val="00FA34F0"/>
    <w:rsid w:val="00FA42FF"/>
    <w:rsid w:val="00FA4448"/>
    <w:rsid w:val="00FA45AF"/>
    <w:rsid w:val="00FA47B5"/>
    <w:rsid w:val="00FA56A7"/>
    <w:rsid w:val="00FA66A5"/>
    <w:rsid w:val="00FA6B2A"/>
    <w:rsid w:val="00FA6F21"/>
    <w:rsid w:val="00FA6F3F"/>
    <w:rsid w:val="00FA7BB1"/>
    <w:rsid w:val="00FB090F"/>
    <w:rsid w:val="00FB0F2F"/>
    <w:rsid w:val="00FB11A9"/>
    <w:rsid w:val="00FB132F"/>
    <w:rsid w:val="00FB25B3"/>
    <w:rsid w:val="00FB2CB8"/>
    <w:rsid w:val="00FB2F60"/>
    <w:rsid w:val="00FB34B2"/>
    <w:rsid w:val="00FB360C"/>
    <w:rsid w:val="00FB3912"/>
    <w:rsid w:val="00FB392C"/>
    <w:rsid w:val="00FB514C"/>
    <w:rsid w:val="00FB5F14"/>
    <w:rsid w:val="00FB6440"/>
    <w:rsid w:val="00FB64DF"/>
    <w:rsid w:val="00FB6966"/>
    <w:rsid w:val="00FB6A0A"/>
    <w:rsid w:val="00FB749D"/>
    <w:rsid w:val="00FB74FB"/>
    <w:rsid w:val="00FB79A8"/>
    <w:rsid w:val="00FC023E"/>
    <w:rsid w:val="00FC0A03"/>
    <w:rsid w:val="00FC101A"/>
    <w:rsid w:val="00FC1B05"/>
    <w:rsid w:val="00FC248C"/>
    <w:rsid w:val="00FC3198"/>
    <w:rsid w:val="00FC3DCC"/>
    <w:rsid w:val="00FC3E75"/>
    <w:rsid w:val="00FC3FBA"/>
    <w:rsid w:val="00FC413B"/>
    <w:rsid w:val="00FC442D"/>
    <w:rsid w:val="00FC48B2"/>
    <w:rsid w:val="00FC48BA"/>
    <w:rsid w:val="00FC4C52"/>
    <w:rsid w:val="00FC4FE5"/>
    <w:rsid w:val="00FC4FFB"/>
    <w:rsid w:val="00FC50BF"/>
    <w:rsid w:val="00FC5C0D"/>
    <w:rsid w:val="00FC6683"/>
    <w:rsid w:val="00FC698D"/>
    <w:rsid w:val="00FC6CCD"/>
    <w:rsid w:val="00FC7426"/>
    <w:rsid w:val="00FC7462"/>
    <w:rsid w:val="00FD1B81"/>
    <w:rsid w:val="00FD1BDB"/>
    <w:rsid w:val="00FD1F4C"/>
    <w:rsid w:val="00FD25B0"/>
    <w:rsid w:val="00FD3175"/>
    <w:rsid w:val="00FD3C91"/>
    <w:rsid w:val="00FD3DB2"/>
    <w:rsid w:val="00FD3DE8"/>
    <w:rsid w:val="00FD4328"/>
    <w:rsid w:val="00FD471A"/>
    <w:rsid w:val="00FD4781"/>
    <w:rsid w:val="00FD4C18"/>
    <w:rsid w:val="00FD4C52"/>
    <w:rsid w:val="00FD5480"/>
    <w:rsid w:val="00FD5536"/>
    <w:rsid w:val="00FD6008"/>
    <w:rsid w:val="00FE012F"/>
    <w:rsid w:val="00FE01DD"/>
    <w:rsid w:val="00FE13D6"/>
    <w:rsid w:val="00FE2FDD"/>
    <w:rsid w:val="00FE3A15"/>
    <w:rsid w:val="00FE3ED5"/>
    <w:rsid w:val="00FE3EF4"/>
    <w:rsid w:val="00FE3F79"/>
    <w:rsid w:val="00FE492F"/>
    <w:rsid w:val="00FE5013"/>
    <w:rsid w:val="00FE51AF"/>
    <w:rsid w:val="00FE6601"/>
    <w:rsid w:val="00FE7D80"/>
    <w:rsid w:val="00FF0743"/>
    <w:rsid w:val="00FF0F44"/>
    <w:rsid w:val="00FF12AF"/>
    <w:rsid w:val="00FF209B"/>
    <w:rsid w:val="00FF2A8D"/>
    <w:rsid w:val="00FF2BFD"/>
    <w:rsid w:val="00FF30CE"/>
    <w:rsid w:val="00FF368F"/>
    <w:rsid w:val="00FF3CAD"/>
    <w:rsid w:val="00FF46D2"/>
    <w:rsid w:val="00FF4878"/>
    <w:rsid w:val="00FF4E61"/>
    <w:rsid w:val="00FF62F5"/>
    <w:rsid w:val="00FF642F"/>
    <w:rsid w:val="00FF6B16"/>
    <w:rsid w:val="00FF7139"/>
    <w:rsid w:val="00FF7AC8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4ED"/>
    <w:rPr>
      <w:sz w:val="24"/>
      <w:szCs w:val="24"/>
    </w:rPr>
  </w:style>
  <w:style w:type="paragraph" w:styleId="3">
    <w:name w:val="heading 3"/>
    <w:basedOn w:val="a"/>
    <w:next w:val="a"/>
    <w:qFormat/>
    <w:rsid w:val="00CD04ED"/>
    <w:pPr>
      <w:keepNext/>
      <w:spacing w:before="120"/>
      <w:ind w:left="170" w:right="17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CD04ED"/>
    <w:pPr>
      <w:keepNext/>
      <w:spacing w:before="60" w:after="60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4">
    <w:name w:val="page number"/>
    <w:basedOn w:val="a0"/>
    <w:rsid w:val="00CD04ED"/>
  </w:style>
  <w:style w:type="paragraph" w:styleId="a5">
    <w:name w:val="footer"/>
    <w:basedOn w:val="a"/>
    <w:link w:val="a6"/>
    <w:uiPriority w:val="99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semiHidden/>
    <w:rsid w:val="00CD04ED"/>
    <w:rPr>
      <w:vertAlign w:val="superscript"/>
    </w:rPr>
  </w:style>
  <w:style w:type="paragraph" w:styleId="2">
    <w:name w:val="Body Text Indent 2"/>
    <w:basedOn w:val="a"/>
    <w:rsid w:val="00CD04ED"/>
    <w:pPr>
      <w:spacing w:after="120" w:line="480" w:lineRule="auto"/>
      <w:ind w:left="283"/>
    </w:pPr>
  </w:style>
  <w:style w:type="paragraph" w:styleId="a8">
    <w:name w:val="footnote text"/>
    <w:basedOn w:val="a"/>
    <w:link w:val="a9"/>
    <w:semiHidden/>
    <w:rsid w:val="00CD04ED"/>
    <w:rPr>
      <w:sz w:val="26"/>
      <w:szCs w:val="20"/>
    </w:rPr>
  </w:style>
  <w:style w:type="paragraph" w:styleId="aa">
    <w:name w:val="Title"/>
    <w:basedOn w:val="a"/>
    <w:qFormat/>
    <w:rsid w:val="00A82F50"/>
    <w:pPr>
      <w:spacing w:before="360"/>
      <w:jc w:val="center"/>
    </w:pPr>
    <w:rPr>
      <w:rFonts w:ascii="Arial" w:hAnsi="Arial" w:cs="Arial"/>
      <w:b/>
      <w:bCs/>
    </w:rPr>
  </w:style>
  <w:style w:type="character" w:customStyle="1" w:styleId="a9">
    <w:name w:val="Текст сноски Знак"/>
    <w:basedOn w:val="a0"/>
    <w:link w:val="a8"/>
    <w:semiHidden/>
    <w:locked/>
    <w:rsid w:val="00D9250D"/>
    <w:rPr>
      <w:sz w:val="26"/>
    </w:rPr>
  </w:style>
  <w:style w:type="paragraph" w:styleId="ab">
    <w:name w:val="Document Map"/>
    <w:basedOn w:val="a"/>
    <w:link w:val="ac"/>
    <w:rsid w:val="00FE3ED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FE3ED5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rsid w:val="005768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768E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C0E22"/>
  </w:style>
  <w:style w:type="character" w:customStyle="1" w:styleId="40">
    <w:name w:val="Заголовок 4 Знак"/>
    <w:basedOn w:val="a0"/>
    <w:link w:val="4"/>
    <w:rsid w:val="00C416B5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4ED"/>
    <w:rPr>
      <w:sz w:val="24"/>
      <w:szCs w:val="24"/>
    </w:rPr>
  </w:style>
  <w:style w:type="paragraph" w:styleId="3">
    <w:name w:val="heading 3"/>
    <w:basedOn w:val="a"/>
    <w:next w:val="a"/>
    <w:qFormat/>
    <w:rsid w:val="00CD04ED"/>
    <w:pPr>
      <w:keepNext/>
      <w:spacing w:before="120"/>
      <w:ind w:left="170" w:right="17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CD04ED"/>
    <w:pPr>
      <w:keepNext/>
      <w:spacing w:before="60" w:after="60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4">
    <w:name w:val="page number"/>
    <w:basedOn w:val="a0"/>
    <w:rsid w:val="00CD04ED"/>
  </w:style>
  <w:style w:type="paragraph" w:styleId="a5">
    <w:name w:val="footer"/>
    <w:basedOn w:val="a"/>
    <w:link w:val="a6"/>
    <w:uiPriority w:val="99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semiHidden/>
    <w:rsid w:val="00CD04ED"/>
    <w:rPr>
      <w:vertAlign w:val="superscript"/>
    </w:rPr>
  </w:style>
  <w:style w:type="paragraph" w:styleId="2">
    <w:name w:val="Body Text Indent 2"/>
    <w:basedOn w:val="a"/>
    <w:rsid w:val="00CD04ED"/>
    <w:pPr>
      <w:spacing w:after="120" w:line="480" w:lineRule="auto"/>
      <w:ind w:left="283"/>
    </w:pPr>
  </w:style>
  <w:style w:type="paragraph" w:styleId="a8">
    <w:name w:val="footnote text"/>
    <w:basedOn w:val="a"/>
    <w:link w:val="a9"/>
    <w:semiHidden/>
    <w:rsid w:val="00CD04ED"/>
    <w:rPr>
      <w:sz w:val="26"/>
      <w:szCs w:val="20"/>
    </w:rPr>
  </w:style>
  <w:style w:type="paragraph" w:styleId="aa">
    <w:name w:val="Title"/>
    <w:basedOn w:val="a"/>
    <w:qFormat/>
    <w:rsid w:val="00A82F50"/>
    <w:pPr>
      <w:spacing w:before="360"/>
      <w:jc w:val="center"/>
    </w:pPr>
    <w:rPr>
      <w:rFonts w:ascii="Arial" w:hAnsi="Arial" w:cs="Arial"/>
      <w:b/>
      <w:bCs/>
    </w:rPr>
  </w:style>
  <w:style w:type="character" w:customStyle="1" w:styleId="a9">
    <w:name w:val="Текст сноски Знак"/>
    <w:basedOn w:val="a0"/>
    <w:link w:val="a8"/>
    <w:semiHidden/>
    <w:locked/>
    <w:rsid w:val="00D9250D"/>
    <w:rPr>
      <w:sz w:val="26"/>
    </w:rPr>
  </w:style>
  <w:style w:type="paragraph" w:styleId="ab">
    <w:name w:val="Document Map"/>
    <w:basedOn w:val="a"/>
    <w:link w:val="ac"/>
    <w:rsid w:val="00FE3ED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FE3ED5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rsid w:val="005768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768E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C0E22"/>
  </w:style>
  <w:style w:type="character" w:customStyle="1" w:styleId="40">
    <w:name w:val="Заголовок 4 Знак"/>
    <w:basedOn w:val="a0"/>
    <w:link w:val="4"/>
    <w:rsid w:val="00C416B5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F91EE5-C73C-4238-88EB-6F128A127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1660</TotalTime>
  <Pages>5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ИНВЕСТИЦИИ В ОСНОВНОЙ КАПИТАЛ</vt:lpstr>
    </vt:vector>
  </TitlesOfParts>
  <Company/>
  <LinksUpToDate>false</LinksUpToDate>
  <CharactersWithSpaces>5033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ИНВЕСТИЦИИ В ОСНОВНОЙ КАПИТАЛ</dc:title>
  <dc:creator>User</dc:creator>
  <cp:lastModifiedBy>Рублевская Анжела Арнольдовна</cp:lastModifiedBy>
  <cp:revision>578</cp:revision>
  <cp:lastPrinted>2025-06-16T06:48:00Z</cp:lastPrinted>
  <dcterms:created xsi:type="dcterms:W3CDTF">2024-06-17T10:57:00Z</dcterms:created>
  <dcterms:modified xsi:type="dcterms:W3CDTF">2025-07-23T06:39:00Z</dcterms:modified>
</cp:coreProperties>
</file>